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3A" w:rsidRDefault="00AB4E3A"/>
    <w:tbl>
      <w:tblPr>
        <w:tblStyle w:val="TableGrid"/>
        <w:tblW w:w="14941" w:type="dxa"/>
        <w:tblLayout w:type="fixed"/>
        <w:tblLook w:val="0000" w:firstRow="0" w:lastRow="0" w:firstColumn="0" w:lastColumn="0" w:noHBand="0" w:noVBand="0"/>
      </w:tblPr>
      <w:tblGrid>
        <w:gridCol w:w="1730"/>
        <w:gridCol w:w="2186"/>
        <w:gridCol w:w="2276"/>
        <w:gridCol w:w="2368"/>
        <w:gridCol w:w="2276"/>
        <w:gridCol w:w="2368"/>
        <w:gridCol w:w="1737"/>
      </w:tblGrid>
      <w:tr w:rsidR="00AB4E3A" w:rsidRPr="00CD7617" w:rsidTr="000F41EA">
        <w:trPr>
          <w:trHeight w:hRule="exact" w:val="673"/>
        </w:trPr>
        <w:tc>
          <w:tcPr>
            <w:tcW w:w="14941" w:type="dxa"/>
            <w:gridSpan w:val="7"/>
            <w:noWrap/>
          </w:tcPr>
          <w:p w:rsidR="00AB4E3A" w:rsidRPr="00AC0AE2" w:rsidRDefault="00AB4E3A" w:rsidP="00997953">
            <w:pPr>
              <w:pStyle w:val="MonthNames"/>
              <w:rPr>
                <w:rFonts w:ascii="Times New Roman" w:hAnsi="Times New Roman" w:cs="Times New Roman"/>
                <w:b/>
                <w:bCs/>
              </w:rPr>
            </w:pPr>
            <w:r w:rsidRPr="00F618C1">
              <w:rPr>
                <w:rFonts w:ascii="Times New Roman" w:hAnsi="Times New Roman" w:cs="Times New Roman"/>
              </w:rPr>
              <w:br w:type="page"/>
            </w:r>
            <w:r w:rsidRPr="00AC0AE2">
              <w:rPr>
                <w:rFonts w:ascii="Times New Roman" w:hAnsi="Times New Roman" w:cs="Times New Roman"/>
                <w:b/>
                <w:bCs/>
              </w:rPr>
              <w:t>October 2010</w:t>
            </w:r>
          </w:p>
        </w:tc>
      </w:tr>
      <w:tr w:rsidR="00AB4E3A" w:rsidRPr="001F1C98" w:rsidTr="000F41EA">
        <w:trPr>
          <w:trHeight w:hRule="exact" w:val="403"/>
        </w:trPr>
        <w:tc>
          <w:tcPr>
            <w:tcW w:w="1730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186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276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68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276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68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736" w:type="dxa"/>
            <w:noWrap/>
          </w:tcPr>
          <w:p w:rsidR="00AB4E3A" w:rsidRPr="00F618C1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F618C1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CD7617" w:rsidTr="000F41EA">
        <w:trPr>
          <w:trHeight w:hRule="exact" w:val="1792"/>
        </w:trPr>
        <w:tc>
          <w:tcPr>
            <w:tcW w:w="1730" w:type="dxa"/>
          </w:tcPr>
          <w:p w:rsidR="00AB4E3A" w:rsidRPr="00F618C1" w:rsidRDefault="00FC1644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86" w:type="dxa"/>
          </w:tcPr>
          <w:p w:rsidR="00AB4E3A" w:rsidRPr="00FC1644" w:rsidRDefault="00FC1644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6" w:type="dxa"/>
          </w:tcPr>
          <w:p w:rsidR="00AB4E3A" w:rsidRPr="00FC1644" w:rsidRDefault="00FC1644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68" w:type="dxa"/>
          </w:tcPr>
          <w:p w:rsidR="00FC1644" w:rsidRPr="00BE7B08" w:rsidRDefault="00FC1644" w:rsidP="00FC1644">
            <w:pPr>
              <w:pStyle w:val="Date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    </w:t>
            </w:r>
            <w:r w:rsidRPr="00BE7B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E-Board</w:t>
            </w:r>
          </w:p>
          <w:p w:rsidR="00FC1644" w:rsidRPr="00BE7B08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7B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Meeting</w:t>
            </w:r>
          </w:p>
          <w:p w:rsidR="00FC1644" w:rsidRPr="00BE7B08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7B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2:30-3</w:t>
            </w:r>
          </w:p>
          <w:p w:rsidR="00FC1644" w:rsidRPr="00FC1644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B4E3A" w:rsidRPr="002E3D8A" w:rsidRDefault="00FC1644" w:rsidP="002E3D8A">
            <w:pPr>
              <w:pStyle w:val="Dates"/>
              <w:jc w:val="center"/>
              <w:rPr>
                <w:rFonts w:ascii="Times New Roman" w:hAnsi="Times New Roman" w:cs="Times New Roman"/>
              </w:rPr>
            </w:pPr>
            <w:r w:rsidRPr="002E3D8A">
              <w:rPr>
                <w:rFonts w:ascii="Times New Roman" w:hAnsi="Times New Roman" w:cs="Times New Roman"/>
                <w:b/>
                <w:bCs/>
              </w:rPr>
              <w:t>Jostens Ring</w:t>
            </w:r>
            <w:r w:rsidR="002E3D8A" w:rsidRPr="002E3D8A">
              <w:rPr>
                <w:rFonts w:ascii="Times New Roman" w:hAnsi="Times New Roman" w:cs="Times New Roman"/>
              </w:rPr>
              <w:t xml:space="preserve"> Presentation 3PM - </w:t>
            </w:r>
            <w:r w:rsidRPr="002E3D8A">
              <w:rPr>
                <w:rFonts w:ascii="Times New Roman" w:hAnsi="Times New Roman" w:cs="Times New Roman"/>
                <w:i/>
                <w:iCs/>
              </w:rPr>
              <w:t>OFFICERS ONLY</w:t>
            </w:r>
          </w:p>
        </w:tc>
        <w:tc>
          <w:tcPr>
            <w:tcW w:w="2276" w:type="dxa"/>
          </w:tcPr>
          <w:p w:rsidR="00AB4E3A" w:rsidRDefault="00FC1644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C1644" w:rsidRPr="002E3D8A" w:rsidRDefault="00FC1644" w:rsidP="00FC1644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</w:rPr>
            </w:pPr>
            <w:r w:rsidRPr="002E3D8A">
              <w:rPr>
                <w:rFonts w:ascii="Times New Roman" w:hAnsi="Times New Roman"/>
                <w:b/>
                <w:i w:val="0"/>
              </w:rPr>
              <w:t>Class of 2011</w:t>
            </w:r>
          </w:p>
          <w:p w:rsidR="00FC1644" w:rsidRPr="002E3D8A" w:rsidRDefault="00FC1644" w:rsidP="00FC1644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</w:rPr>
            </w:pPr>
            <w:r w:rsidRPr="002E3D8A">
              <w:rPr>
                <w:rFonts w:ascii="Times New Roman" w:hAnsi="Times New Roman"/>
                <w:b/>
                <w:i w:val="0"/>
              </w:rPr>
              <w:t>Dance Competition</w:t>
            </w:r>
          </w:p>
          <w:p w:rsidR="00FC1644" w:rsidRPr="002E3D8A" w:rsidRDefault="00FC1644" w:rsidP="00FC1644">
            <w:pPr>
              <w:pStyle w:val="msoaccenttext6"/>
              <w:widowControl w:val="0"/>
              <w:jc w:val="center"/>
              <w:rPr>
                <w:rFonts w:ascii="Times New Roman" w:hAnsi="Times New Roman"/>
                <w:i w:val="0"/>
              </w:rPr>
            </w:pPr>
            <w:r w:rsidRPr="002E3D8A">
              <w:rPr>
                <w:rFonts w:ascii="Times New Roman" w:hAnsi="Times New Roman"/>
                <w:i w:val="0"/>
              </w:rPr>
              <w:t>7:00 PM</w:t>
            </w:r>
          </w:p>
          <w:p w:rsidR="00FC1644" w:rsidRPr="00FC1644" w:rsidRDefault="00FC1644" w:rsidP="00FC1644">
            <w:pPr>
              <w:pStyle w:val="msoaccenttext6"/>
              <w:widowControl w:val="0"/>
              <w:jc w:val="center"/>
              <w:rPr>
                <w:sz w:val="24"/>
                <w:szCs w:val="24"/>
              </w:rPr>
            </w:pPr>
            <w:r w:rsidRPr="002E3D8A">
              <w:rPr>
                <w:rFonts w:ascii="Times New Roman" w:hAnsi="Times New Roman"/>
                <w:i w:val="0"/>
              </w:rPr>
              <w:t>Auditorium</w:t>
            </w:r>
          </w:p>
        </w:tc>
        <w:tc>
          <w:tcPr>
            <w:tcW w:w="2368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644" w:rsidRDefault="00FC1644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sz w:val="24"/>
                <w:szCs w:val="24"/>
              </w:rPr>
              <w:t>Theme Day</w:t>
            </w:r>
            <w:r w:rsidR="00AB4E3A" w:rsidRPr="00FC16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1644">
              <w:rPr>
                <w:rFonts w:ascii="Times New Roman" w:hAnsi="Times New Roman" w:cs="Times New Roman"/>
                <w:b/>
                <w:sz w:val="24"/>
                <w:szCs w:val="24"/>
              </w:rPr>
              <w:t>Poll</w:t>
            </w:r>
            <w:r w:rsidR="00AB4E3A" w:rsidRPr="00FC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 xml:space="preserve">in advisory for 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Spirit Week</w:t>
            </w:r>
          </w:p>
        </w:tc>
        <w:tc>
          <w:tcPr>
            <w:tcW w:w="173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E3A" w:rsidRPr="00CD7617" w:rsidTr="00886507">
        <w:trPr>
          <w:trHeight w:hRule="exact" w:val="1468"/>
        </w:trPr>
        <w:tc>
          <w:tcPr>
            <w:tcW w:w="1730" w:type="dxa"/>
          </w:tcPr>
          <w:p w:rsidR="00AB4E3A" w:rsidRPr="00F618C1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F61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Balfour Ring</w:t>
            </w: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 xml:space="preserve"> Presentation- 3PM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OFFICERS ONLY</w:t>
            </w:r>
          </w:p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8" w:type="dxa"/>
          </w:tcPr>
          <w:p w:rsidR="00AB4E3A" w:rsidRPr="00FC1644" w:rsidRDefault="00AB4E3A" w:rsidP="00F618C1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AB4E3A" w:rsidRPr="00CC5990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Board </w:t>
            </w:r>
            <w:r w:rsidR="00CC5990"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Theme </w:t>
            </w:r>
            <w:r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>Decorating Discussion</w:t>
            </w:r>
          </w:p>
        </w:tc>
        <w:tc>
          <w:tcPr>
            <w:tcW w:w="227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Herff</w:t>
            </w:r>
            <w:proofErr w:type="spellEnd"/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-Jones Ring</w:t>
            </w: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 xml:space="preserve"> Presentation- 3PM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OFFICERS ONLY</w:t>
            </w:r>
          </w:p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4E3A" w:rsidRPr="00CD7617" w:rsidTr="000F41EA">
        <w:trPr>
          <w:trHeight w:hRule="exact" w:val="1325"/>
        </w:trPr>
        <w:tc>
          <w:tcPr>
            <w:tcW w:w="1730" w:type="dxa"/>
          </w:tcPr>
          <w:p w:rsidR="00AB4E3A" w:rsidRPr="00F618C1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F618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Columbus Day</w:t>
            </w:r>
          </w:p>
          <w:p w:rsidR="00AB4E3A" w:rsidRPr="00FC1644" w:rsidRDefault="00AB4E3A" w:rsidP="000E43D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</w:tc>
        <w:tc>
          <w:tcPr>
            <w:tcW w:w="227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8" w:type="dxa"/>
          </w:tcPr>
          <w:p w:rsidR="00AB4E3A" w:rsidRPr="00CC5990" w:rsidRDefault="00CC5990" w:rsidP="00CC5990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     </w:t>
            </w:r>
            <w:r w:rsidR="00AB4E3A"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CC5990" w:rsidRPr="00CC5990" w:rsidRDefault="00CC5990" w:rsidP="00CC5990">
            <w:pPr>
              <w:pStyle w:val="Dates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Bring in </w:t>
            </w:r>
            <w:r w:rsidR="00AB4E3A"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>Decorating Board</w:t>
            </w:r>
            <w:r w:rsidRPr="00CC5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Materials</w:t>
            </w:r>
          </w:p>
        </w:tc>
        <w:tc>
          <w:tcPr>
            <w:tcW w:w="227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8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C1644" w:rsidRPr="00CD7617" w:rsidTr="00886507">
        <w:trPr>
          <w:trHeight w:hRule="exact" w:val="2449"/>
        </w:trPr>
        <w:tc>
          <w:tcPr>
            <w:tcW w:w="1730" w:type="dxa"/>
            <w:shd w:val="clear" w:color="auto" w:fill="CCC0D9" w:themeFill="accent4" w:themeFillTint="66"/>
          </w:tcPr>
          <w:p w:rsidR="00AB4E3A" w:rsidRPr="000E43D0" w:rsidRDefault="00505363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1" type="#_x0000_t136" style="position:absolute;margin-left:13.8pt;margin-top:97.3pt;width:699.8pt;height:20.1pt;z-index:251661312;mso-position-horizontal-relative:text;mso-position-vertical-relative:text" fillcolor="black">
                  <v:stroke r:id="rId6" o:title=""/>
                  <v:shadow color="#868686"/>
                  <v:textpath style="font-family:&quot;Rockwell&quot;;font-size:28pt;v-text-kern:t" trim="t" fitpath="t" string="Homecoming Week"/>
                </v:shape>
              </w:pict>
            </w:r>
            <w:r w:rsidR="00AB4E3A" w:rsidRPr="000E43D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86" w:type="dxa"/>
            <w:shd w:val="clear" w:color="auto" w:fill="CCC0D9" w:themeFill="accent4" w:themeFillTint="66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AB4E3A" w:rsidRPr="00FC1644" w:rsidRDefault="00AB4E3A" w:rsidP="0083520B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 Color</w:t>
            </w:r>
          </w:p>
          <w:p w:rsidR="00AB4E3A" w:rsidRPr="00FC1644" w:rsidRDefault="00AB4E3A" w:rsidP="0083520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2276" w:type="dxa"/>
            <w:shd w:val="clear" w:color="auto" w:fill="CCC0D9" w:themeFill="accent4" w:themeFillTint="66"/>
          </w:tcPr>
          <w:p w:rsidR="00CC5990" w:rsidRDefault="00AB4E3A" w:rsidP="00CC5990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C59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B4E3A" w:rsidRPr="00CC5990" w:rsidRDefault="00AB4E3A" w:rsidP="00CC599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 Dye</w:t>
            </w:r>
            <w:r w:rsidR="00FC1644" w:rsidRPr="00CC5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C5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</w:t>
            </w:r>
          </w:p>
          <w:p w:rsidR="00CC5990" w:rsidRPr="00CC5990" w:rsidRDefault="00CC5990" w:rsidP="00CC5990">
            <w:pPr>
              <w:pStyle w:val="Dates"/>
              <w:rPr>
                <w:rFonts w:ascii="Times New Roman" w:hAnsi="Times New Roman" w:cs="Times New Roman"/>
                <w:i/>
                <w:iCs/>
                <w:sz w:val="10"/>
                <w:szCs w:val="10"/>
              </w:rPr>
            </w:pPr>
          </w:p>
          <w:p w:rsidR="00CC5990" w:rsidRPr="00CC5990" w:rsidRDefault="00CC5990" w:rsidP="0083520B">
            <w:pPr>
              <w:pStyle w:val="Dates"/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CC5990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DECORATE BOARD</w:t>
            </w:r>
          </w:p>
          <w:p w:rsidR="00CC5990" w:rsidRPr="00CC5990" w:rsidRDefault="00CC5990" w:rsidP="00CC5990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C5990" w:rsidRPr="00CC5990" w:rsidRDefault="00CC5990" w:rsidP="00CC5990">
            <w:pPr>
              <w:pStyle w:val="Date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9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Volleyball Tournament </w:t>
            </w:r>
          </w:p>
          <w:p w:rsidR="00CC5990" w:rsidRPr="00CC5990" w:rsidRDefault="00CC5990" w:rsidP="00CC5990">
            <w:pPr>
              <w:pStyle w:val="Dates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C599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6PM </w:t>
            </w:r>
            <w:r w:rsidRPr="00CC599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in the Gym</w:t>
            </w:r>
          </w:p>
          <w:p w:rsidR="00CC5990" w:rsidRPr="00CC5990" w:rsidRDefault="00CC5990" w:rsidP="00CC5990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shd w:val="clear" w:color="auto" w:fill="CCC0D9" w:themeFill="accent4" w:themeFillTint="66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Board Judging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Powder Puff</w:t>
            </w:r>
          </w:p>
          <w:p w:rsidR="00CC5990" w:rsidRPr="00FC1644" w:rsidRDefault="00AB4E3A" w:rsidP="00CC5990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Football @ 6:30PM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Meeting</w:t>
            </w:r>
          </w:p>
        </w:tc>
        <w:tc>
          <w:tcPr>
            <w:tcW w:w="2276" w:type="dxa"/>
            <w:shd w:val="clear" w:color="auto" w:fill="CCC0D9" w:themeFill="accent4" w:themeFillTint="66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 Day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Senior Pasta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Dinner</w:t>
            </w:r>
            <w:r w:rsidR="00CC5990">
              <w:rPr>
                <w:rFonts w:ascii="Times New Roman" w:hAnsi="Times New Roman" w:cs="Times New Roman"/>
                <w:sz w:val="24"/>
                <w:szCs w:val="24"/>
              </w:rPr>
              <w:t xml:space="preserve"> in Café.</w:t>
            </w:r>
          </w:p>
        </w:tc>
        <w:tc>
          <w:tcPr>
            <w:tcW w:w="2368" w:type="dxa"/>
            <w:shd w:val="clear" w:color="auto" w:fill="CCC0D9" w:themeFill="accent4" w:themeFillTint="66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Purple &amp; White Day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PEP RALLY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Homecoming Football Game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7PM</w:t>
            </w:r>
          </w:p>
        </w:tc>
        <w:tc>
          <w:tcPr>
            <w:tcW w:w="1736" w:type="dxa"/>
            <w:shd w:val="clear" w:color="auto" w:fill="CCC0D9" w:themeFill="accent4" w:themeFillTint="66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Homecoming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Dance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7PM</w:t>
            </w:r>
          </w:p>
          <w:p w:rsidR="00AB4E3A" w:rsidRPr="00FC1644" w:rsidRDefault="00AB4E3A" w:rsidP="00F618C1">
            <w:pPr>
              <w:pStyle w:val="Dates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Cafeteria</w:t>
            </w:r>
          </w:p>
        </w:tc>
      </w:tr>
      <w:tr w:rsidR="00AB4E3A" w:rsidRPr="00CD7617" w:rsidTr="00886507">
        <w:trPr>
          <w:trHeight w:hRule="exact" w:val="1522"/>
        </w:trPr>
        <w:tc>
          <w:tcPr>
            <w:tcW w:w="1730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8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7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68" w:type="dxa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AB4E3A" w:rsidRPr="00FC1644" w:rsidRDefault="00AB4E3A" w:rsidP="00FC1644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FC1644" w:rsidRPr="00FC1644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1644">
              <w:rPr>
                <w:rFonts w:ascii="Times New Roman" w:hAnsi="Times New Roman" w:cs="Times New Roman"/>
                <w:bCs/>
                <w:sz w:val="22"/>
                <w:szCs w:val="22"/>
              </w:rPr>
              <w:t>Discuss Donors for Clam Boil Raffles</w:t>
            </w:r>
          </w:p>
        </w:tc>
        <w:tc>
          <w:tcPr>
            <w:tcW w:w="227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68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3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B4E3A" w:rsidRPr="00CD7617" w:rsidTr="00932F64">
        <w:trPr>
          <w:trHeight w:hRule="exact" w:val="1633"/>
        </w:trPr>
        <w:tc>
          <w:tcPr>
            <w:tcW w:w="1730" w:type="dxa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E43D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2E3D8A" w:rsidRPr="002E3D8A" w:rsidRDefault="00505363" w:rsidP="002E3D8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9" type="#_x0000_t75" alt="Description: http://dclips.fundraw.com/zobo500dir/liftarn_Pumpkin_lantern_1.jpg" style="position:absolute;left:0;text-align:left;margin-left:13.8pt;margin-top:17.8pt;width:42.05pt;height:42.05pt;z-index:251674624;visibility:visible;mso-wrap-style:square;mso-position-horizontal-relative:text;mso-position-vertical-relative:text;mso-width-relative:page;mso-height-relative:page">
                  <v:imagedata r:id="rId7" o:title="liftarn_Pumpkin_lantern_1"/>
                </v:shape>
              </w:pict>
            </w:r>
            <w:r w:rsidR="002E3D8A" w:rsidRPr="002E3D8A">
              <w:rPr>
                <w:rFonts w:ascii="Times New Roman" w:hAnsi="Times New Roman" w:cs="Times New Roman"/>
                <w:b/>
                <w:sz w:val="28"/>
                <w:szCs w:val="28"/>
              </w:rPr>
              <w:t>Halloween</w:t>
            </w:r>
          </w:p>
        </w:tc>
        <w:tc>
          <w:tcPr>
            <w:tcW w:w="218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shd w:val="clear" w:color="auto" w:fill="FFFFFF" w:themeFill="background1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644" w:rsidRPr="000E43D0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FC1644" w:rsidRPr="00FC1644" w:rsidRDefault="00FC1644" w:rsidP="00932F64">
            <w:pPr>
              <w:pStyle w:val="Dates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AB4E3A" w:rsidRPr="000E43D0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E3A" w:rsidRDefault="00AB4E3A"/>
    <w:tbl>
      <w:tblPr>
        <w:tblStyle w:val="TableGrid"/>
        <w:tblW w:w="14939" w:type="dxa"/>
        <w:tblLayout w:type="fixed"/>
        <w:tblLook w:val="0000" w:firstRow="0" w:lastRow="0" w:firstColumn="0" w:lastColumn="0" w:noHBand="0" w:noVBand="0"/>
      </w:tblPr>
      <w:tblGrid>
        <w:gridCol w:w="1704"/>
        <w:gridCol w:w="2287"/>
        <w:gridCol w:w="2014"/>
        <w:gridCol w:w="2562"/>
        <w:gridCol w:w="2396"/>
        <w:gridCol w:w="2179"/>
        <w:gridCol w:w="1797"/>
      </w:tblGrid>
      <w:tr w:rsidR="00AB4E3A" w:rsidRPr="00AC0AE2" w:rsidTr="000F41EA">
        <w:trPr>
          <w:trHeight w:hRule="exact" w:val="624"/>
        </w:trPr>
        <w:tc>
          <w:tcPr>
            <w:tcW w:w="14939" w:type="dxa"/>
            <w:gridSpan w:val="7"/>
          </w:tcPr>
          <w:p w:rsidR="00AB4E3A" w:rsidRPr="00AC0AE2" w:rsidRDefault="00AB4E3A" w:rsidP="00997953">
            <w:pPr>
              <w:pStyle w:val="MonthNames"/>
              <w:rPr>
                <w:rFonts w:ascii="Times New Roman" w:hAnsi="Times New Roman" w:cs="Times New Roman"/>
                <w:b/>
                <w:bCs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</w:r>
            <w:r w:rsidRPr="00AC0AE2">
              <w:rPr>
                <w:rFonts w:ascii="Times New Roman" w:hAnsi="Times New Roman" w:cs="Times New Roman"/>
                <w:b/>
                <w:bCs/>
              </w:rPr>
              <w:t>November 2010</w:t>
            </w:r>
          </w:p>
        </w:tc>
      </w:tr>
      <w:tr w:rsidR="00AB4E3A" w:rsidRPr="00AC0AE2" w:rsidTr="000F41EA">
        <w:trPr>
          <w:trHeight w:hRule="exact" w:val="267"/>
        </w:trPr>
        <w:tc>
          <w:tcPr>
            <w:tcW w:w="1704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014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562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96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79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797" w:type="dxa"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0F41EA">
        <w:trPr>
          <w:trHeight w:hRule="exact" w:val="1634"/>
        </w:trPr>
        <w:tc>
          <w:tcPr>
            <w:tcW w:w="1704" w:type="dxa"/>
          </w:tcPr>
          <w:p w:rsidR="002E3D8A" w:rsidRPr="002E3D8A" w:rsidRDefault="002E3D8A" w:rsidP="00932F64">
            <w:pPr>
              <w:pStyle w:val="Dates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644" w:rsidRPr="00FC1644" w:rsidRDefault="00FC1644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Election Day</w:t>
            </w: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</w:tc>
        <w:tc>
          <w:tcPr>
            <w:tcW w:w="2562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Meeting</w:t>
            </w:r>
          </w:p>
        </w:tc>
        <w:tc>
          <w:tcPr>
            <w:tcW w:w="239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9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B4E3A" w:rsidRPr="00AC0AE2" w:rsidTr="000F41EA">
        <w:trPr>
          <w:trHeight w:hRule="exact" w:val="1849"/>
        </w:trPr>
        <w:tc>
          <w:tcPr>
            <w:tcW w:w="1704" w:type="dxa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E3D8A" w:rsidRPr="002E3D8A" w:rsidRDefault="002E3D8A" w:rsidP="002E3D8A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8A">
              <w:rPr>
                <w:rFonts w:ascii="Times New Roman" w:hAnsi="Times New Roman" w:cs="Times New Roman"/>
                <w:sz w:val="24"/>
                <w:szCs w:val="24"/>
              </w:rPr>
              <w:t>Day Light Savings</w:t>
            </w:r>
          </w:p>
          <w:p w:rsidR="002E3D8A" w:rsidRPr="002E3D8A" w:rsidRDefault="002E3D8A" w:rsidP="002E3D8A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3D8A" w:rsidRPr="002E3D8A" w:rsidRDefault="002E3D8A" w:rsidP="002E3D8A">
            <w:pPr>
              <w:pStyle w:val="Dates"/>
              <w:jc w:val="center"/>
              <w:rPr>
                <w:rFonts w:ascii="Times New Roman" w:hAnsi="Times New Roman" w:cs="Times New Roman"/>
                <w:b/>
              </w:rPr>
            </w:pPr>
            <w:r w:rsidRPr="002E3D8A">
              <w:rPr>
                <w:rFonts w:ascii="Times New Roman" w:hAnsi="Times New Roman" w:cs="Times New Roman"/>
                <w:b/>
              </w:rPr>
              <w:t>Put clocks back an hour!</w:t>
            </w:r>
          </w:p>
          <w:p w:rsidR="002E3D8A" w:rsidRPr="00AC0AE2" w:rsidRDefault="002E3D8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14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2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FC1644" w:rsidRPr="00FC1644" w:rsidRDefault="00FC1644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shd w:val="clear" w:color="auto" w:fill="D9D9D9" w:themeFill="background1" w:themeFillShade="D9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C1644" w:rsidRPr="00FC1644" w:rsidRDefault="00FC1644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Veterans Day</w:t>
            </w:r>
          </w:p>
          <w:p w:rsidR="00AB4E3A" w:rsidRPr="00FC164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</w:tc>
        <w:tc>
          <w:tcPr>
            <w:tcW w:w="2179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B4E3A" w:rsidRPr="00AC0AE2" w:rsidTr="0088579B">
        <w:trPr>
          <w:trHeight w:hRule="exact" w:val="2476"/>
        </w:trPr>
        <w:tc>
          <w:tcPr>
            <w:tcW w:w="1704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14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62" w:type="dxa"/>
          </w:tcPr>
          <w:p w:rsidR="00CC5990" w:rsidRDefault="00CC5990" w:rsidP="007826A9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AB4E3A" w:rsidRDefault="00AB4E3A" w:rsidP="00CC5990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88579B" w:rsidRPr="0088579B" w:rsidRDefault="0088579B" w:rsidP="00CC5990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88579B" w:rsidRPr="0088579B" w:rsidRDefault="0088579B" w:rsidP="0088579B">
            <w:pPr>
              <w:pStyle w:val="msoaccenttext6"/>
              <w:widowControl w:val="0"/>
              <w:rPr>
                <w:rFonts w:ascii="Times New Roman" w:hAnsi="Times New Roman"/>
                <w:lang w:val="en"/>
              </w:rPr>
            </w:pPr>
            <w:r w:rsidRPr="0088579B">
              <w:rPr>
                <w:rFonts w:ascii="Times New Roman" w:hAnsi="Times New Roman"/>
                <w:lang w:val="en"/>
              </w:rPr>
              <w:t>Parent-Teacher Conferences</w:t>
            </w:r>
          </w:p>
          <w:p w:rsid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lang w:val="en"/>
              </w:rPr>
            </w:pPr>
            <w:r w:rsidRPr="0088579B">
              <w:rPr>
                <w:rFonts w:ascii="Times New Roman" w:hAnsi="Times New Roman" w:cs="Times New Roman"/>
                <w:lang w:val="en"/>
              </w:rPr>
              <w:t>6:30 – 9:00 PM</w:t>
            </w:r>
          </w:p>
          <w:p w:rsid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lang w:val="en"/>
              </w:rPr>
            </w:pPr>
          </w:p>
          <w:p w:rsidR="0088579B" w:rsidRP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DUES TABLE </w:t>
            </w:r>
          </w:p>
          <w:p w:rsidR="0088579B" w:rsidRPr="00FC1644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at Open House</w:t>
            </w:r>
          </w:p>
        </w:tc>
        <w:tc>
          <w:tcPr>
            <w:tcW w:w="2396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79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9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B4E3A" w:rsidRPr="00AC0AE2" w:rsidTr="000F41EA">
        <w:trPr>
          <w:trHeight w:hRule="exact" w:val="2738"/>
        </w:trPr>
        <w:tc>
          <w:tcPr>
            <w:tcW w:w="1704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14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62" w:type="dxa"/>
          </w:tcPr>
          <w:p w:rsidR="00AB4E3A" w:rsidRPr="00FC164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826A9" w:rsidRDefault="007826A9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Mandatory</w:t>
            </w:r>
          </w:p>
          <w:p w:rsidR="00AB4E3A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7826A9" w:rsidRPr="00FC1644" w:rsidRDefault="007826A9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shd w:val="clear" w:color="auto" w:fill="D9D9D9" w:themeFill="background1" w:themeFillShade="D9"/>
          </w:tcPr>
          <w:p w:rsidR="00AB4E3A" w:rsidRPr="000A43F2" w:rsidRDefault="000A43F2" w:rsidP="000A43F2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  <w:r w:rsidR="00AB4E3A"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Thanksgiving</w:t>
            </w:r>
          </w:p>
          <w:p w:rsidR="00AB4E3A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No School</w:t>
            </w:r>
          </w:p>
          <w:p w:rsidR="000A43F2" w:rsidRDefault="00505363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Picture 5" o:spid="_x0000_s1036" type="#_x0000_t75" alt="Description: http://3.bp.blogspot.com/_B1WB6iERbBY/Sw1CBIM7oHI/AAAAAAAAFLY/z2UJk8HvZO8/s320/turkey_cartoon.gif" style="position:absolute;left:0;text-align:left;margin-left:23.7pt;margin-top:4.15pt;width:62.85pt;height:57.95pt;z-index:251668480;visibility:visible;mso-wrap-style:square;mso-position-horizontal-relative:text;mso-position-vertical-relative:text;mso-width-relative:page;mso-height-relative:page">
                  <v:imagedata r:id="rId8" o:title="turkey_cartoon"/>
                </v:shape>
              </w:pict>
            </w:r>
          </w:p>
          <w:p w:rsidR="000A43F2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3F2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644" w:rsidRDefault="00FC1644" w:rsidP="00D34D52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A43F2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A43F2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A43F2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A43F2" w:rsidRPr="007826A9" w:rsidRDefault="000A43F2" w:rsidP="00D34D52">
            <w:pPr>
              <w:pStyle w:val="Dates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826A9" w:rsidRPr="0088579B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</w:rPr>
            </w:pPr>
            <w:r w:rsidRPr="0088579B">
              <w:rPr>
                <w:rFonts w:ascii="Times New Roman" w:hAnsi="Times New Roman" w:cs="Times New Roman"/>
                <w:b/>
              </w:rPr>
              <w:t>Mt. Hope VS Barrington</w:t>
            </w:r>
            <w:r w:rsidRPr="0088579B">
              <w:rPr>
                <w:rFonts w:ascii="Times New Roman" w:hAnsi="Times New Roman" w:cs="Times New Roman"/>
              </w:rPr>
              <w:t xml:space="preserve"> </w:t>
            </w:r>
          </w:p>
          <w:p w:rsidR="00FC1644" w:rsidRPr="0088579B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</w:rPr>
            </w:pPr>
            <w:r w:rsidRPr="0088579B">
              <w:rPr>
                <w:rFonts w:ascii="Times New Roman" w:hAnsi="Times New Roman" w:cs="Times New Roman"/>
              </w:rPr>
              <w:t>F</w:t>
            </w:r>
            <w:r w:rsidR="007826A9" w:rsidRPr="0088579B">
              <w:rPr>
                <w:rFonts w:ascii="Times New Roman" w:hAnsi="Times New Roman" w:cs="Times New Roman"/>
              </w:rPr>
              <w:t xml:space="preserve">ootball </w:t>
            </w:r>
            <w:r w:rsidRPr="0088579B">
              <w:rPr>
                <w:rFonts w:ascii="Times New Roman" w:hAnsi="Times New Roman" w:cs="Times New Roman"/>
              </w:rPr>
              <w:t>Game</w:t>
            </w:r>
          </w:p>
          <w:p w:rsidR="00FC1644" w:rsidRPr="00FC1644" w:rsidRDefault="00FC1644" w:rsidP="00FC1644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</w:rPr>
              <w:t xml:space="preserve">10AM </w:t>
            </w:r>
            <w:r w:rsidR="007826A9" w:rsidRPr="0088579B">
              <w:rPr>
                <w:rFonts w:ascii="Times New Roman" w:hAnsi="Times New Roman" w:cs="Times New Roman"/>
              </w:rPr>
              <w:t>@ Barrington</w:t>
            </w:r>
          </w:p>
        </w:tc>
        <w:tc>
          <w:tcPr>
            <w:tcW w:w="2179" w:type="dxa"/>
            <w:shd w:val="clear" w:color="auto" w:fill="D9D9D9" w:themeFill="background1" w:themeFillShade="D9"/>
          </w:tcPr>
          <w:p w:rsidR="00AB4E3A" w:rsidRPr="00FC1644" w:rsidRDefault="00AB4E3A" w:rsidP="00D34D52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174D1" w:rsidRDefault="00C174D1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579B" w:rsidRPr="0088579B" w:rsidRDefault="0088579B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57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Thanksgiving Recess</w:t>
            </w:r>
          </w:p>
          <w:p w:rsidR="00AB4E3A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  <w:p w:rsidR="0088579B" w:rsidRDefault="0088579B" w:rsidP="0088579B">
            <w:pPr>
              <w:pStyle w:val="Dates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88579B" w:rsidRDefault="0088579B" w:rsidP="0088579B">
            <w:pPr>
              <w:pStyle w:val="Dates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88579B" w:rsidRPr="0088579B" w:rsidRDefault="0088579B" w:rsidP="0088579B">
            <w:pPr>
              <w:pStyle w:val="Dates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"/>
              </w:rPr>
            </w:pPr>
            <w:r w:rsidRPr="0088579B">
              <w:rPr>
                <w:rFonts w:ascii="Times New Roman" w:hAnsi="Times New Roman"/>
                <w:sz w:val="22"/>
                <w:szCs w:val="22"/>
                <w:lang w:val="en"/>
              </w:rPr>
              <w:t>Warren Lighting Ceremony and Parade</w:t>
            </w:r>
          </w:p>
          <w:p w:rsidR="0088579B" w:rsidRPr="00FC1644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sz w:val="22"/>
                <w:szCs w:val="22"/>
                <w:lang w:val="en"/>
              </w:rPr>
              <w:t>7:00 PM</w:t>
            </w:r>
          </w:p>
        </w:tc>
        <w:tc>
          <w:tcPr>
            <w:tcW w:w="1797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B4E3A" w:rsidRPr="00AC0AE2" w:rsidTr="0088579B">
        <w:trPr>
          <w:trHeight w:hRule="exact" w:val="1252"/>
        </w:trPr>
        <w:tc>
          <w:tcPr>
            <w:tcW w:w="1704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8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014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62" w:type="dxa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C04" w:rsidRPr="00F31C04" w:rsidRDefault="00F31C04" w:rsidP="00932F64">
            <w:pPr>
              <w:pStyle w:val="Dates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6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E3A" w:rsidRPr="00AC0AE2" w:rsidRDefault="00AB4E3A">
      <w:pPr>
        <w:rPr>
          <w:rFonts w:ascii="Times New Roman" w:hAnsi="Times New Roman" w:cs="Times New Roman"/>
        </w:rPr>
      </w:pPr>
    </w:p>
    <w:tbl>
      <w:tblPr>
        <w:tblStyle w:val="TableGrid"/>
        <w:tblW w:w="14868" w:type="dxa"/>
        <w:tblLayout w:type="fixed"/>
        <w:tblLook w:val="0000" w:firstRow="0" w:lastRow="0" w:firstColumn="0" w:lastColumn="0" w:noHBand="0" w:noVBand="0"/>
      </w:tblPr>
      <w:tblGrid>
        <w:gridCol w:w="1818"/>
        <w:gridCol w:w="2171"/>
        <w:gridCol w:w="2357"/>
        <w:gridCol w:w="2176"/>
        <w:gridCol w:w="2357"/>
        <w:gridCol w:w="2176"/>
        <w:gridCol w:w="1813"/>
      </w:tblGrid>
      <w:tr w:rsidR="00AB4E3A" w:rsidRPr="00AC0AE2" w:rsidTr="0088579B">
        <w:trPr>
          <w:trHeight w:hRule="exact" w:val="684"/>
        </w:trPr>
        <w:tc>
          <w:tcPr>
            <w:tcW w:w="14868" w:type="dxa"/>
            <w:gridSpan w:val="7"/>
            <w:noWrap/>
          </w:tcPr>
          <w:p w:rsidR="00AB4E3A" w:rsidRPr="00AC0AE2" w:rsidRDefault="00AB4E3A" w:rsidP="00997953">
            <w:pPr>
              <w:pStyle w:val="MonthNames"/>
              <w:rPr>
                <w:rFonts w:ascii="Times New Roman" w:hAnsi="Times New Roman" w:cs="Times New Roman"/>
                <w:b/>
                <w:bCs/>
              </w:rPr>
            </w:pPr>
            <w:r w:rsidRPr="00AC0AE2">
              <w:rPr>
                <w:rFonts w:ascii="Times New Roman" w:hAnsi="Times New Roman" w:cs="Times New Roman"/>
              </w:rPr>
              <w:lastRenderedPageBreak/>
              <w:br w:type="page"/>
            </w:r>
            <w:r w:rsidRPr="00AC0AE2">
              <w:rPr>
                <w:rFonts w:ascii="Times New Roman" w:hAnsi="Times New Roman" w:cs="Times New Roman"/>
                <w:b/>
                <w:bCs/>
              </w:rPr>
              <w:t>December 2010</w:t>
            </w:r>
          </w:p>
        </w:tc>
      </w:tr>
      <w:tr w:rsidR="00AB4E3A" w:rsidRPr="00AC0AE2" w:rsidTr="0088579B">
        <w:trPr>
          <w:trHeight w:hRule="exact" w:val="293"/>
        </w:trPr>
        <w:tc>
          <w:tcPr>
            <w:tcW w:w="1818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171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57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176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57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76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813" w:type="dxa"/>
            <w:noWrap/>
          </w:tcPr>
          <w:p w:rsidR="00AB4E3A" w:rsidRPr="00AC0AE2" w:rsidRDefault="00AB4E3A" w:rsidP="0099795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88579B">
        <w:trPr>
          <w:trHeight w:hRule="exact" w:val="2077"/>
        </w:trPr>
        <w:tc>
          <w:tcPr>
            <w:tcW w:w="1818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1C04" w:rsidRDefault="00F31C04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4E3A" w:rsidRPr="00F31C0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</w:tc>
        <w:tc>
          <w:tcPr>
            <w:tcW w:w="2357" w:type="dxa"/>
          </w:tcPr>
          <w:p w:rsidR="002E3D8A" w:rsidRPr="00F31C04" w:rsidRDefault="00AB4E3A" w:rsidP="002E3D8A">
            <w:pPr>
              <w:pStyle w:val="Date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Hanukkah</w:t>
            </w:r>
          </w:p>
          <w:p w:rsidR="008B5FC2" w:rsidRPr="00F31C04" w:rsidRDefault="00505363" w:rsidP="002E3D8A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1" type="#_x0000_t75" alt="" style="position:absolute;margin-left:32.9pt;margin-top:4.05pt;width:44.15pt;height:43.6pt;z-index:251677696;mso-position-horizontal-relative:text;mso-position-vertical-relative:text;mso-width-relative:page;mso-height-relative:page">
                  <v:imagedata r:id="rId9" o:title="istockphoto_10712824-cartoon-menorah"/>
                </v:shape>
              </w:pict>
            </w: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Hanukkah</w:t>
            </w:r>
          </w:p>
        </w:tc>
        <w:tc>
          <w:tcPr>
            <w:tcW w:w="1813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Hanukkah</w:t>
            </w:r>
          </w:p>
        </w:tc>
      </w:tr>
      <w:tr w:rsidR="00AB4E3A" w:rsidRPr="00AC0AE2" w:rsidTr="0088579B">
        <w:trPr>
          <w:trHeight w:hRule="exact" w:val="2117"/>
        </w:trPr>
        <w:tc>
          <w:tcPr>
            <w:tcW w:w="1818" w:type="dxa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Hanukkah</w:t>
            </w:r>
          </w:p>
          <w:p w:rsidR="0088579B" w:rsidRDefault="0088579B" w:rsidP="00997953">
            <w:pPr>
              <w:pStyle w:val="Date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Bristol Grand Illumination</w:t>
            </w:r>
          </w:p>
          <w:p w:rsidR="0088579B" w:rsidRPr="00F31C04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6:00 PM</w:t>
            </w:r>
          </w:p>
        </w:tc>
        <w:tc>
          <w:tcPr>
            <w:tcW w:w="2171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Hanukkah</w:t>
            </w: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Hanukkah</w:t>
            </w: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Hanukkah</w:t>
            </w:r>
          </w:p>
          <w:p w:rsidR="002E3D8A" w:rsidRPr="00F31C04" w:rsidRDefault="002E3D8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3A" w:rsidRPr="00F31C0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3D8A" w:rsidRPr="00F31C0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E3D8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Hanukkah</w:t>
            </w: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3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B4E3A" w:rsidRPr="00F31C04" w:rsidRDefault="00AB4E3A" w:rsidP="00AC0AE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Clam Boil</w:t>
            </w:r>
          </w:p>
          <w:p w:rsidR="00AB4E3A" w:rsidRPr="00F31C04" w:rsidRDefault="00AB4E3A" w:rsidP="00AC0AE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6:30PM</w:t>
            </w:r>
          </w:p>
          <w:p w:rsidR="00AB4E3A" w:rsidRPr="00F31C04" w:rsidRDefault="00AB4E3A" w:rsidP="00AC0AE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BTA</w:t>
            </w:r>
          </w:p>
        </w:tc>
      </w:tr>
      <w:tr w:rsidR="00AB4E3A" w:rsidRPr="00AC0AE2" w:rsidTr="0088579B">
        <w:trPr>
          <w:trHeight w:hRule="exact" w:val="2168"/>
        </w:trPr>
        <w:tc>
          <w:tcPr>
            <w:tcW w:w="1818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1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B4E3A" w:rsidRDefault="00886507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Meeting</w:t>
            </w:r>
          </w:p>
          <w:p w:rsidR="00886507" w:rsidRPr="00886507" w:rsidRDefault="00886507" w:rsidP="00D34D52">
            <w:pPr>
              <w:pStyle w:val="Dates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507">
              <w:rPr>
                <w:rFonts w:ascii="Times New Roman" w:hAnsi="Times New Roman" w:cs="Times New Roman"/>
                <w:bCs/>
                <w:sz w:val="24"/>
                <w:szCs w:val="24"/>
              </w:rPr>
              <w:t>Holiday Party</w:t>
            </w:r>
          </w:p>
          <w:p w:rsidR="00886507" w:rsidRPr="00F31C04" w:rsidRDefault="00886507" w:rsidP="00D34D52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07">
              <w:rPr>
                <w:rFonts w:ascii="Times New Roman" w:hAnsi="Times New Roman" w:cs="Times New Roman"/>
                <w:bCs/>
                <w:sz w:val="24"/>
                <w:szCs w:val="24"/>
              </w:rPr>
              <w:t>Yankee Swap</w:t>
            </w: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76" w:type="dxa"/>
          </w:tcPr>
          <w:p w:rsidR="00AB4E3A" w:rsidRDefault="00505363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Picture 9" o:spid="_x0000_s1060" type="#_x0000_t75" alt="Description: http://www.clipartguide.com/_small/1386-0809-2609-4913.jpg" style="position:absolute;margin-left:-.45pt;margin-top:10.15pt;width:100.65pt;height:92.15pt;z-index:-251616256;visibility:visible;mso-wrap-style:square;mso-position-horizontal-relative:text;mso-position-vertical-relative:text;mso-width-relative:page;mso-height-relative:page">
                  <v:imagedata r:id="rId10" o:title="1386-0809-2609-4913" blacklevel="26214f"/>
                </v:shape>
              </w:pict>
            </w:r>
            <w:r w:rsidR="00AB4E3A" w:rsidRPr="00F31C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8579B" w:rsidRDefault="0088579B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79B" w:rsidRPr="009A468C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68C">
              <w:rPr>
                <w:rFonts w:ascii="Times New Roman" w:hAnsi="Times New Roman" w:cs="Times New Roman"/>
                <w:b/>
                <w:sz w:val="22"/>
                <w:szCs w:val="22"/>
              </w:rPr>
              <w:t>Freshmen-Sophomore</w:t>
            </w:r>
          </w:p>
          <w:p w:rsidR="0088579B" w:rsidRPr="009A468C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Winter Ball</w:t>
            </w:r>
          </w:p>
          <w:p w:rsidR="0088579B" w:rsidRPr="00F31C04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7pm Cafeteria</w:t>
            </w:r>
          </w:p>
        </w:tc>
        <w:tc>
          <w:tcPr>
            <w:tcW w:w="1813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B4E3A" w:rsidRPr="00AC0AE2" w:rsidTr="0088579B">
        <w:trPr>
          <w:trHeight w:hRule="exact" w:val="2188"/>
        </w:trPr>
        <w:tc>
          <w:tcPr>
            <w:tcW w:w="1818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71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7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76" w:type="dxa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B4E3A" w:rsidRPr="00F31C04" w:rsidRDefault="00AB4E3A" w:rsidP="00D34D52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Meeting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B4E3A" w:rsidRPr="00F31C04" w:rsidRDefault="00AB4E3A" w:rsidP="008F6968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AB4E3A" w:rsidRPr="00F31C04" w:rsidRDefault="00AB4E3A" w:rsidP="008F6968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Christmas Eve</w:t>
            </w:r>
          </w:p>
          <w:p w:rsidR="00AB4E3A" w:rsidRPr="00F31C04" w:rsidRDefault="00AB4E3A" w:rsidP="008F6968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School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:rsidR="00AB4E3A" w:rsidRPr="00F31C04" w:rsidRDefault="00AB4E3A" w:rsidP="0099795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B4E3A" w:rsidRPr="00F31C04" w:rsidRDefault="00505363" w:rsidP="008F6968">
            <w:pPr>
              <w:pStyle w:val="Date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7" type="#_x0000_t75" alt="" style="position:absolute;left:0;text-align:left;margin-left:22.6pt;margin-top:22.5pt;width:29.85pt;height:53.95pt;z-index:251670528;mso-position-horizontal-relative:text;mso-position-vertical-relative:text;mso-width-relative:page;mso-height-relative:page">
                  <v:imagedata r:id="rId11" o:title="christmas-tree-cartoon"/>
                </v:shape>
              </w:pict>
            </w:r>
            <w:r w:rsidR="00AB4E3A" w:rsidRPr="00F31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Christmas</w:t>
            </w:r>
          </w:p>
        </w:tc>
      </w:tr>
      <w:tr w:rsidR="00AB4E3A" w:rsidRPr="00AC0AE2" w:rsidTr="0088579B">
        <w:trPr>
          <w:trHeight w:hRule="exact" w:val="2026"/>
        </w:trPr>
        <w:tc>
          <w:tcPr>
            <w:tcW w:w="1818" w:type="dxa"/>
            <w:shd w:val="clear" w:color="auto" w:fill="D9D9D9" w:themeFill="background1" w:themeFillShade="D9"/>
          </w:tcPr>
          <w:p w:rsidR="00AB4E3A" w:rsidRPr="00AC0AE2" w:rsidRDefault="00505363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0" type="#_x0000_t136" style="position:absolute;margin-left:54.2pt;margin-top:47.15pt;width:621.65pt;height:37.75pt;z-index:251660288;mso-position-horizontal-relative:text;mso-position-vertical-relative:text" fillcolor="black [3213]">
                  <v:stroke r:id="rId6" o:title=""/>
                  <v:shadow color="#868686"/>
                  <v:textpath style="font-family:&quot;Rockwell&quot;;v-text-kern:t" trim="t" fitpath="t" string="Holiday Vacation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71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:rsidR="00AB4E3A" w:rsidRPr="00AC0AE2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:rsidR="00AB4E3A" w:rsidRDefault="00AB4E3A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886507" w:rsidRPr="00886507" w:rsidRDefault="00886507" w:rsidP="00886507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507">
              <w:rPr>
                <w:rFonts w:ascii="Times New Roman" w:hAnsi="Times New Roman" w:cs="Times New Roman"/>
                <w:b/>
                <w:sz w:val="28"/>
                <w:szCs w:val="28"/>
              </w:rPr>
              <w:t>New Years Eve</w:t>
            </w:r>
          </w:p>
          <w:p w:rsidR="00886507" w:rsidRPr="00AC0AE2" w:rsidRDefault="00886507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shd w:val="clear" w:color="auto" w:fill="D9D9D9" w:themeFill="background1" w:themeFillShade="D9"/>
          </w:tcPr>
          <w:p w:rsidR="00AB4E3A" w:rsidRPr="00AC0AE2" w:rsidRDefault="00932F64" w:rsidP="0099795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B4E3A" w:rsidRPr="00AC0AE2" w:rsidRDefault="00AB4E3A" w:rsidP="00E03A50">
      <w:pPr>
        <w:rPr>
          <w:rFonts w:ascii="Times New Roman" w:hAnsi="Times New Roman" w:cs="Times New Roman"/>
        </w:rPr>
      </w:pPr>
      <w:r w:rsidRPr="00AC0AE2">
        <w:rPr>
          <w:rFonts w:ascii="Times New Roman" w:hAnsi="Times New Roman" w:cs="Times New Roman"/>
        </w:rPr>
        <w:br w:type="page"/>
      </w:r>
    </w:p>
    <w:tbl>
      <w:tblPr>
        <w:tblStyle w:val="TableGrid"/>
        <w:tblW w:w="14760" w:type="dxa"/>
        <w:tblLayout w:type="fixed"/>
        <w:tblLook w:val="0000" w:firstRow="0" w:lastRow="0" w:firstColumn="0" w:lastColumn="0" w:noHBand="0" w:noVBand="0"/>
      </w:tblPr>
      <w:tblGrid>
        <w:gridCol w:w="1620"/>
        <w:gridCol w:w="2340"/>
        <w:gridCol w:w="1998"/>
        <w:gridCol w:w="2502"/>
        <w:gridCol w:w="2178"/>
        <w:gridCol w:w="2322"/>
        <w:gridCol w:w="18"/>
        <w:gridCol w:w="1782"/>
      </w:tblGrid>
      <w:tr w:rsidR="00AB4E3A" w:rsidRPr="00AC0AE2" w:rsidTr="00F31C04">
        <w:trPr>
          <w:trHeight w:hRule="exact" w:val="605"/>
        </w:trPr>
        <w:tc>
          <w:tcPr>
            <w:tcW w:w="14760" w:type="dxa"/>
            <w:gridSpan w:val="8"/>
            <w:noWrap/>
          </w:tcPr>
          <w:p w:rsidR="00AB4E3A" w:rsidRPr="00AC0AE2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t>January 2011</w:t>
            </w:r>
          </w:p>
        </w:tc>
      </w:tr>
      <w:tr w:rsidR="00AB4E3A" w:rsidRPr="00AC0AE2" w:rsidTr="009A468C">
        <w:trPr>
          <w:trHeight w:hRule="exact" w:val="259"/>
        </w:trPr>
        <w:tc>
          <w:tcPr>
            <w:tcW w:w="162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234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998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5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178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2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800" w:type="dxa"/>
            <w:gridSpan w:val="2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886507">
        <w:trPr>
          <w:trHeight w:hRule="exact" w:val="1349"/>
        </w:trPr>
        <w:tc>
          <w:tcPr>
            <w:tcW w:w="1620" w:type="dxa"/>
            <w:shd w:val="clear" w:color="auto" w:fill="FFFFFF" w:themeFill="background1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shd w:val="clear" w:color="auto" w:fill="FFFFFF" w:themeFill="background1"/>
          </w:tcPr>
          <w:p w:rsidR="00AB4E3A" w:rsidRPr="00AC0AE2" w:rsidRDefault="00AB4E3A" w:rsidP="00886507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  <w:shd w:val="clear" w:color="auto" w:fill="FFFFFF" w:themeFill="background1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FFFFFF" w:themeFill="background1"/>
          </w:tcPr>
          <w:p w:rsidR="008B5FC2" w:rsidRDefault="008B5FC2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E3A" w:rsidRPr="008B5FC2" w:rsidRDefault="00AB4E3A" w:rsidP="008B5FC2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B5FC2" w:rsidRDefault="00AB4E3A" w:rsidP="008B5FC2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5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4E3A" w:rsidRPr="008B5FC2" w:rsidRDefault="008B5FC2" w:rsidP="008B5FC2">
            <w:pPr>
              <w:pStyle w:val="Date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FC2">
              <w:rPr>
                <w:rFonts w:ascii="Times New Roman" w:hAnsi="Times New Roman" w:cs="Times New Roman"/>
                <w:b/>
                <w:sz w:val="22"/>
                <w:szCs w:val="22"/>
              </w:rPr>
              <w:t>New Years Day</w:t>
            </w:r>
          </w:p>
        </w:tc>
      </w:tr>
      <w:tr w:rsidR="00AB4E3A" w:rsidRPr="00AC0AE2" w:rsidTr="009A468C">
        <w:trPr>
          <w:trHeight w:hRule="exact" w:val="1511"/>
        </w:trPr>
        <w:tc>
          <w:tcPr>
            <w:tcW w:w="1620" w:type="dxa"/>
            <w:shd w:val="clear" w:color="auto" w:fill="D9D9D9" w:themeFill="background1" w:themeFillShade="D9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8579B" w:rsidRDefault="0088579B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Meeting</w:t>
            </w:r>
          </w:p>
        </w:tc>
        <w:tc>
          <w:tcPr>
            <w:tcW w:w="217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gridSpan w:val="2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4E3A" w:rsidRPr="00AC0AE2" w:rsidTr="009A468C">
        <w:trPr>
          <w:trHeight w:hRule="exact" w:val="1682"/>
        </w:trPr>
        <w:tc>
          <w:tcPr>
            <w:tcW w:w="162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8579B" w:rsidRDefault="0088579B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No Meeting</w:t>
            </w:r>
          </w:p>
        </w:tc>
        <w:tc>
          <w:tcPr>
            <w:tcW w:w="217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gridSpan w:val="2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B4E3A" w:rsidRPr="00AC0AE2" w:rsidTr="009A468C">
        <w:trPr>
          <w:trHeight w:hRule="exact" w:val="1691"/>
        </w:trPr>
        <w:tc>
          <w:tcPr>
            <w:tcW w:w="162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 xml:space="preserve">Martin Luther </w:t>
            </w: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King Jr. Day</w:t>
            </w: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No School</w:t>
            </w:r>
          </w:p>
        </w:tc>
        <w:tc>
          <w:tcPr>
            <w:tcW w:w="199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Meeting</w:t>
            </w:r>
          </w:p>
          <w:p w:rsidR="009A468C" w:rsidRPr="009A468C" w:rsidRDefault="009A468C" w:rsidP="00C174D1">
            <w:pPr>
              <w:pStyle w:val="Dates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i/>
                <w:sz w:val="24"/>
                <w:szCs w:val="24"/>
              </w:rPr>
              <w:t>Talk about Candy Grams for V-Day</w:t>
            </w:r>
          </w:p>
        </w:tc>
        <w:tc>
          <w:tcPr>
            <w:tcW w:w="217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gridSpan w:val="2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B4E3A" w:rsidRPr="00AC0AE2" w:rsidTr="009A468C">
        <w:trPr>
          <w:trHeight w:hRule="exact" w:val="1711"/>
        </w:trPr>
        <w:tc>
          <w:tcPr>
            <w:tcW w:w="162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4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0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8579B" w:rsidRDefault="0088579B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4D1" w:rsidRPr="009A468C" w:rsidRDefault="00C174D1" w:rsidP="00C174D1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No Meeting</w:t>
            </w:r>
          </w:p>
        </w:tc>
        <w:tc>
          <w:tcPr>
            <w:tcW w:w="2178" w:type="dxa"/>
          </w:tcPr>
          <w:p w:rsidR="00AB4E3A" w:rsidRPr="009A468C" w:rsidRDefault="00995705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40" w:type="dxa"/>
            <w:gridSpan w:val="2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Winter Mixer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Cafeteria</w:t>
            </w:r>
          </w:p>
          <w:p w:rsidR="00995705" w:rsidRPr="009A468C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7:00 – 10:00 PM</w:t>
            </w:r>
          </w:p>
        </w:tc>
        <w:tc>
          <w:tcPr>
            <w:tcW w:w="178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B4E3A" w:rsidRPr="00AC0AE2" w:rsidTr="009A468C">
        <w:trPr>
          <w:trHeight w:hRule="exact" w:val="2098"/>
        </w:trPr>
        <w:tc>
          <w:tcPr>
            <w:tcW w:w="162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40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9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8B5FC2" w:rsidRPr="009A468C" w:rsidRDefault="008B5FC2" w:rsidP="00886507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AB4E3A" w:rsidRPr="009A468C" w:rsidRDefault="00AB4E3A" w:rsidP="00E63683">
            <w:pPr>
              <w:pStyle w:val="Date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E3A" w:rsidRDefault="00AB4E3A" w:rsidP="001F1C98">
      <w:pPr>
        <w:rPr>
          <w:rFonts w:ascii="Times New Roman" w:hAnsi="Times New Roman" w:cs="Times New Roman"/>
        </w:rPr>
      </w:pPr>
    </w:p>
    <w:p w:rsidR="00F31C04" w:rsidRPr="00AC0AE2" w:rsidRDefault="00F31C04" w:rsidP="001F1C98">
      <w:pPr>
        <w:rPr>
          <w:rFonts w:ascii="Times New Roman" w:hAnsi="Times New Roman" w:cs="Times New Roman"/>
        </w:rPr>
      </w:pPr>
    </w:p>
    <w:tbl>
      <w:tblPr>
        <w:tblStyle w:val="TableGrid"/>
        <w:tblW w:w="14951" w:type="dxa"/>
        <w:tblLayout w:type="fixed"/>
        <w:tblLook w:val="0000" w:firstRow="0" w:lastRow="0" w:firstColumn="0" w:lastColumn="0" w:noHBand="0" w:noVBand="0"/>
      </w:tblPr>
      <w:tblGrid>
        <w:gridCol w:w="1605"/>
        <w:gridCol w:w="2385"/>
        <w:gridCol w:w="2385"/>
        <w:gridCol w:w="2201"/>
        <w:gridCol w:w="2391"/>
        <w:gridCol w:w="2195"/>
        <w:gridCol w:w="1789"/>
      </w:tblGrid>
      <w:tr w:rsidR="00AB4E3A" w:rsidRPr="00AC0AE2" w:rsidTr="000F41EA">
        <w:trPr>
          <w:trHeight w:hRule="exact" w:val="654"/>
        </w:trPr>
        <w:tc>
          <w:tcPr>
            <w:tcW w:w="14951" w:type="dxa"/>
            <w:gridSpan w:val="7"/>
            <w:noWrap/>
          </w:tcPr>
          <w:p w:rsidR="00AB4E3A" w:rsidRPr="00AC0AE2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  <w:t>February 2011</w:t>
            </w:r>
          </w:p>
        </w:tc>
      </w:tr>
      <w:tr w:rsidR="00AB4E3A" w:rsidRPr="00AC0AE2" w:rsidTr="000F41EA">
        <w:trPr>
          <w:trHeight w:hRule="exact" w:val="280"/>
        </w:trPr>
        <w:tc>
          <w:tcPr>
            <w:tcW w:w="160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238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20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9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9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789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0F41EA">
        <w:trPr>
          <w:trHeight w:hRule="exact" w:val="2060"/>
        </w:trPr>
        <w:tc>
          <w:tcPr>
            <w:tcW w:w="160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1" w:type="dxa"/>
          </w:tcPr>
          <w:p w:rsidR="008B5FC2" w:rsidRDefault="00AB4E3A" w:rsidP="008B5FC2">
            <w:pPr>
              <w:pStyle w:val="Dates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5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5FC2" w:rsidRPr="008B5FC2">
              <w:rPr>
                <w:rFonts w:ascii="Times New Roman" w:hAnsi="Times New Roman" w:cs="Times New Roman"/>
                <w:b/>
                <w:sz w:val="24"/>
                <w:szCs w:val="24"/>
              </w:rPr>
              <w:t>Groundhog Day</w:t>
            </w:r>
          </w:p>
          <w:p w:rsidR="008B5FC2" w:rsidRPr="008B5FC2" w:rsidRDefault="008B5FC2" w:rsidP="008B5FC2">
            <w:pPr>
              <w:pStyle w:val="Dates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8B5FC2" w:rsidRPr="008B5FC2" w:rsidRDefault="00505363" w:rsidP="008B5FC2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Picture 7" o:spid="_x0000_s1042" type="#_x0000_t75" alt="Description: http://stuckatmydesk.com/wp-content/uploads/2009/02/groundhog-enorme-toute-grosse.jpg" style="position:absolute;left:0;text-align:left;margin-left:28.85pt;margin-top:21.75pt;width:40.15pt;height:46.55pt;z-index:251679744;visibility:visible;mso-wrap-style:square;mso-position-horizontal-relative:text;mso-position-vertical-relative:text;mso-width-relative:page;mso-height-relative:page">
                  <v:imagedata r:id="rId12" o:title="groundhog-enorme-toute-grosse"/>
                </v:shape>
              </w:pict>
            </w:r>
            <w:r w:rsidR="008B5FC2">
              <w:rPr>
                <w:rFonts w:ascii="Times New Roman" w:hAnsi="Times New Roman" w:cs="Times New Roman"/>
                <w:b/>
                <w:sz w:val="24"/>
                <w:szCs w:val="24"/>
              </w:rPr>
              <w:t>Meeting</w:t>
            </w:r>
          </w:p>
        </w:tc>
        <w:tc>
          <w:tcPr>
            <w:tcW w:w="239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4E3A" w:rsidRPr="00AC0AE2" w:rsidTr="000F41EA">
        <w:trPr>
          <w:trHeight w:hRule="exact" w:val="2206"/>
        </w:trPr>
        <w:tc>
          <w:tcPr>
            <w:tcW w:w="160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5" w:type="dxa"/>
          </w:tcPr>
          <w:p w:rsidR="00AB4E3A" w:rsidRDefault="00505363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Picture 12" o:spid="_x0000_s1052" type="#_x0000_t75" alt="Description: http://www.clker.com/cliparts/1/d/a/6/11970917161615154558carlitos_Balloons.svg.hi.png" style="position:absolute;margin-left:26.7pt;margin-top:4.9pt;width:48.8pt;height:72.3pt;z-index:-251627520;visibility:visible;mso-wrap-style:square;mso-position-horizontal-relative:text;mso-position-vertical-relative:text;mso-width-relative:page;mso-height-relative:page">
                  <v:imagedata r:id="rId13" o:title="11970917161615154558carlitos_Balloons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7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1C04" w:rsidRDefault="00F31C04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C04" w:rsidRDefault="00F31C04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C04" w:rsidRDefault="00F31C04" w:rsidP="00E63683">
            <w:pPr>
              <w:pStyle w:val="Dates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D073B" w:rsidRPr="00F31C04" w:rsidRDefault="00BD073B" w:rsidP="00E63683">
            <w:pPr>
              <w:pStyle w:val="Dates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B7F1D" w:rsidRPr="00F31C04" w:rsidRDefault="00AB7F1D" w:rsidP="00F31C04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sz w:val="24"/>
                <w:szCs w:val="24"/>
              </w:rPr>
              <w:t>Mr. Rod’s</w:t>
            </w:r>
          </w:p>
          <w:p w:rsidR="00AB7F1D" w:rsidRPr="00AC0AE2" w:rsidRDefault="00BD073B" w:rsidP="00F31C04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AB7F1D" w:rsidRPr="00F31C0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AB7F1D" w:rsidRPr="00F31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Birthday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0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8579B" w:rsidRDefault="0088579B" w:rsidP="008B5FC2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FC2" w:rsidRPr="008B5FC2" w:rsidRDefault="008B5FC2" w:rsidP="008B5FC2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FC2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39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9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F31C04" w:rsidRPr="00F31C04" w:rsidRDefault="00F31C04" w:rsidP="00F31C04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sz w:val="24"/>
                <w:szCs w:val="24"/>
              </w:rPr>
              <w:t>Lincoln’s Birthday</w:t>
            </w:r>
          </w:p>
        </w:tc>
      </w:tr>
      <w:tr w:rsidR="00AB4E3A" w:rsidRPr="00AC0AE2" w:rsidTr="000F41EA">
        <w:trPr>
          <w:trHeight w:hRule="exact" w:val="2012"/>
        </w:trPr>
        <w:tc>
          <w:tcPr>
            <w:tcW w:w="160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85" w:type="dxa"/>
          </w:tcPr>
          <w:p w:rsidR="00AB4E3A" w:rsidRDefault="00505363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Picture 10" o:spid="_x0000_s1050" type="#_x0000_t75" alt="Description: http://dclips.fundraw.com/zobo500dir/heart-ballons_benji_park_01.jpg" style="position:absolute;margin-left:26.7pt;margin-top:1.85pt;width:55.7pt;height:86.3pt;z-index:-251631616;visibility:visible;mso-wrap-style:square;mso-position-horizontal-relative:text;mso-position-vertical-relative:text;mso-width-relative:page;mso-height-relative:page">
                  <v:imagedata r:id="rId14" o:title="heart-ballons_benji_park_01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0A43F2" w:rsidRDefault="000A43F2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F1D" w:rsidRDefault="00AB7F1D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F1D" w:rsidRPr="00AB7F1D" w:rsidRDefault="00AB7F1D" w:rsidP="00E63683">
            <w:pPr>
              <w:pStyle w:val="Dates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A43F2" w:rsidRPr="000A43F2" w:rsidRDefault="000A43F2" w:rsidP="000A43F2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3F2">
              <w:rPr>
                <w:rFonts w:ascii="Times New Roman" w:hAnsi="Times New Roman" w:cs="Times New Roman"/>
                <w:b/>
                <w:sz w:val="28"/>
                <w:szCs w:val="28"/>
              </w:rPr>
              <w:t>Valentines Day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0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8579B" w:rsidRDefault="0088579B" w:rsidP="008B5FC2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FC2" w:rsidRPr="00995705" w:rsidRDefault="008B5FC2" w:rsidP="008B5FC2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705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39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sz w:val="24"/>
                <w:szCs w:val="24"/>
                <w:lang w:val="en"/>
              </w:rPr>
              <w:t>Class of 2012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sz w:val="24"/>
                <w:szCs w:val="24"/>
                <w:lang w:val="en"/>
              </w:rPr>
              <w:t>Talent Show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sz w:val="24"/>
                <w:szCs w:val="24"/>
                <w:lang w:val="en"/>
              </w:rPr>
              <w:t>Auditorium</w:t>
            </w:r>
          </w:p>
          <w:p w:rsidR="0088579B" w:rsidRPr="00AC0AE2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7:00 PM</w:t>
            </w:r>
          </w:p>
        </w:tc>
        <w:tc>
          <w:tcPr>
            <w:tcW w:w="219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89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B4E3A" w:rsidRPr="00AC0AE2" w:rsidTr="000F41EA">
        <w:trPr>
          <w:trHeight w:hRule="exact" w:val="2012"/>
        </w:trPr>
        <w:tc>
          <w:tcPr>
            <w:tcW w:w="1605" w:type="dxa"/>
            <w:shd w:val="clear" w:color="auto" w:fill="D9D9D9" w:themeFill="background1" w:themeFillShade="D9"/>
          </w:tcPr>
          <w:p w:rsidR="00AB4E3A" w:rsidRPr="00AC0AE2" w:rsidRDefault="00505363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8" type="#_x0000_t136" style="position:absolute;margin-left:15.95pt;margin-top:43.75pt;width:703.15pt;height:27.2pt;z-index:251672576;mso-position-horizontal-relative:text;mso-position-vertical-relative:text;mso-width-relative:page;mso-height-relative:page" fillcolor="black [3213]">
                  <v:stroke r:id="rId6" o:title=""/>
                  <v:shadow color="#868686"/>
                  <v:textpath style="font-family:&quot;Rockwell&quot;;v-text-kern:t" trim="t" fitpath="t" string="Winter Break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F31C04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AB4E3A" w:rsidRPr="00F31C04" w:rsidRDefault="00F31C04" w:rsidP="00F31C04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sz w:val="24"/>
                <w:szCs w:val="24"/>
              </w:rPr>
              <w:t>Presidents Day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F31C04" w:rsidRPr="00F31C04" w:rsidRDefault="00F31C04" w:rsidP="00E63683">
            <w:pPr>
              <w:pStyle w:val="Dates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C04">
              <w:rPr>
                <w:rFonts w:ascii="Times New Roman" w:hAnsi="Times New Roman" w:cs="Times New Roman"/>
                <w:b/>
                <w:sz w:val="24"/>
                <w:szCs w:val="24"/>
              </w:rPr>
              <w:t>Washington’s B-day</w:t>
            </w:r>
          </w:p>
        </w:tc>
        <w:tc>
          <w:tcPr>
            <w:tcW w:w="2201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9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89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AB4E3A" w:rsidRPr="00AC0AE2" w:rsidTr="000F41EA">
        <w:trPr>
          <w:trHeight w:hRule="exact" w:val="2099"/>
        </w:trPr>
        <w:tc>
          <w:tcPr>
            <w:tcW w:w="160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E3A" w:rsidRDefault="00AB4E3A" w:rsidP="001F1C98">
      <w:pPr>
        <w:rPr>
          <w:rFonts w:ascii="Times New Roman" w:hAnsi="Times New Roman" w:cs="Times New Roman"/>
        </w:rPr>
      </w:pPr>
    </w:p>
    <w:p w:rsidR="00F31C04" w:rsidRDefault="00F31C04" w:rsidP="001F1C98">
      <w:pPr>
        <w:rPr>
          <w:rFonts w:ascii="Times New Roman" w:hAnsi="Times New Roman" w:cs="Times New Roman"/>
        </w:rPr>
      </w:pPr>
    </w:p>
    <w:p w:rsidR="00F31C04" w:rsidRPr="00AC0AE2" w:rsidRDefault="00F31C04" w:rsidP="001F1C98">
      <w:pPr>
        <w:rPr>
          <w:rFonts w:ascii="Times New Roman" w:hAnsi="Times New Roman" w:cs="Times New Roman"/>
        </w:rPr>
      </w:pPr>
    </w:p>
    <w:tbl>
      <w:tblPr>
        <w:tblStyle w:val="TableGrid"/>
        <w:tblW w:w="15010" w:type="dxa"/>
        <w:tblLayout w:type="fixed"/>
        <w:tblLook w:val="0000" w:firstRow="0" w:lastRow="0" w:firstColumn="0" w:lastColumn="0" w:noHBand="0" w:noVBand="0"/>
      </w:tblPr>
      <w:tblGrid>
        <w:gridCol w:w="1718"/>
        <w:gridCol w:w="2351"/>
        <w:gridCol w:w="2351"/>
        <w:gridCol w:w="2170"/>
        <w:gridCol w:w="2351"/>
        <w:gridCol w:w="1989"/>
        <w:gridCol w:w="2080"/>
      </w:tblGrid>
      <w:tr w:rsidR="00AB4E3A" w:rsidRPr="00AC0AE2" w:rsidTr="000F41EA">
        <w:trPr>
          <w:trHeight w:hRule="exact" w:val="599"/>
        </w:trPr>
        <w:tc>
          <w:tcPr>
            <w:tcW w:w="15010" w:type="dxa"/>
            <w:gridSpan w:val="7"/>
            <w:noWrap/>
          </w:tcPr>
          <w:p w:rsidR="00AB4E3A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  <w:t>March 2011</w:t>
            </w:r>
          </w:p>
          <w:p w:rsidR="00F31C04" w:rsidRPr="00AC0AE2" w:rsidRDefault="00F31C04" w:rsidP="00E63683">
            <w:pPr>
              <w:pStyle w:val="MonthNames"/>
              <w:rPr>
                <w:rFonts w:ascii="Times New Roman" w:hAnsi="Times New Roman" w:cs="Times New Roman"/>
              </w:rPr>
            </w:pPr>
          </w:p>
        </w:tc>
      </w:tr>
      <w:tr w:rsidR="00AB4E3A" w:rsidRPr="00AC0AE2" w:rsidTr="000F41EA">
        <w:trPr>
          <w:trHeight w:hRule="exact" w:val="256"/>
        </w:trPr>
        <w:tc>
          <w:tcPr>
            <w:tcW w:w="1718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235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5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17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5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989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08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0F41EA">
        <w:trPr>
          <w:trHeight w:hRule="exact" w:val="1818"/>
        </w:trPr>
        <w:tc>
          <w:tcPr>
            <w:tcW w:w="1718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4E3A" w:rsidRPr="00AC0AE2" w:rsidTr="000F41EA">
        <w:trPr>
          <w:trHeight w:hRule="exact" w:val="1952"/>
        </w:trPr>
        <w:tc>
          <w:tcPr>
            <w:tcW w:w="1718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7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351" w:type="dxa"/>
          </w:tcPr>
          <w:p w:rsidR="0088579B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Battle of the Bands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Auditorium</w:t>
            </w:r>
          </w:p>
          <w:p w:rsidR="0088579B" w:rsidRPr="00AC0AE2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7:00 – 10:00 PM</w:t>
            </w:r>
          </w:p>
        </w:tc>
        <w:tc>
          <w:tcPr>
            <w:tcW w:w="19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80" w:type="dxa"/>
          </w:tcPr>
          <w:p w:rsidR="00AB4E3A" w:rsidRDefault="00505363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Picture 11" o:spid="_x0000_s1051" type="#_x0000_t75" alt="Description: http://www.clker.com/cliparts/1/d/a/6/11970917161615154558carlitos_Balloons.svg.hi.png" style="position:absolute;margin-left:24.3pt;margin-top:-4.05pt;width:44.55pt;height:67.8pt;z-index:-251629568;visibility:visible;mso-wrap-style:square;mso-position-horizontal-relative:text;mso-position-vertical-relative:text;mso-width-relative:page;mso-height-relative:page">
                  <v:imagedata r:id="rId13" o:title="11970917161615154558carlitos_Balloons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AB7F1D" w:rsidRDefault="00AB7F1D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F1D" w:rsidRDefault="00AB7F1D" w:rsidP="00E63683">
            <w:pPr>
              <w:pStyle w:val="Dates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B7F1D" w:rsidRPr="00AB7F1D" w:rsidRDefault="00AB7F1D" w:rsidP="00E63683">
            <w:pPr>
              <w:pStyle w:val="Dates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A468C" w:rsidRDefault="009A468C" w:rsidP="009A468C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Ms. </w:t>
            </w:r>
            <w:proofErr w:type="spellStart"/>
            <w:r w:rsidRPr="00C174D1">
              <w:rPr>
                <w:rFonts w:ascii="Times New Roman" w:hAnsi="Times New Roman" w:cs="Times New Roman"/>
                <w:b/>
                <w:sz w:val="24"/>
                <w:szCs w:val="24"/>
              </w:rPr>
              <w:t>Leffingwell’s</w:t>
            </w:r>
            <w:proofErr w:type="spellEnd"/>
            <w:r w:rsidRPr="00C17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</w:t>
            </w:r>
            <w:r w:rsidRPr="00C174D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C17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Birthday</w:t>
            </w:r>
          </w:p>
          <w:p w:rsidR="00AB7F1D" w:rsidRPr="00AB7F1D" w:rsidRDefault="00AB7F1D" w:rsidP="00AB7F1D"/>
          <w:p w:rsidR="00C174D1" w:rsidRPr="00AB7F1D" w:rsidRDefault="00C174D1" w:rsidP="00AB7F1D">
            <w:pPr>
              <w:jc w:val="right"/>
            </w:pPr>
          </w:p>
        </w:tc>
      </w:tr>
      <w:tr w:rsidR="00AB4E3A" w:rsidRPr="00AC0AE2" w:rsidTr="000F41EA">
        <w:trPr>
          <w:trHeight w:hRule="exact" w:val="1952"/>
        </w:trPr>
        <w:tc>
          <w:tcPr>
            <w:tcW w:w="1718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9A468C" w:rsidRPr="009A468C" w:rsidRDefault="009A468C" w:rsidP="009A468C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Day Light Savings</w:t>
            </w:r>
          </w:p>
          <w:p w:rsidR="009A468C" w:rsidRDefault="009A468C" w:rsidP="009A468C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68C" w:rsidRPr="009A468C" w:rsidRDefault="009A468C" w:rsidP="009A468C">
            <w:pPr>
              <w:pStyle w:val="Dates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A468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Turn Clocks Ahead </w:t>
            </w:r>
            <w:r w:rsidRPr="009A468C">
              <w:rPr>
                <w:rFonts w:ascii="Times New Roman" w:hAnsi="Times New Roman" w:cs="Times New Roman"/>
                <w:i/>
                <w:sz w:val="22"/>
                <w:szCs w:val="22"/>
              </w:rPr>
              <w:sym w:font="Wingdings" w:char="F04C"/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7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35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9A468C" w:rsidRPr="009A468C" w:rsidRDefault="00505363" w:rsidP="009A468C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Picture 13" o:spid="_x0000_s1053" type="#_x0000_t75" alt="Description: http://www.dailyinfo.co.uk/images/reviews-misc/shamrock.jpg" style="position:absolute;left:0;text-align:left;margin-left:29.2pt;margin-top:23.45pt;width:45.55pt;height:45.2pt;z-index:251691008;visibility:visible;mso-wrap-style:square;mso-position-horizontal-relative:text;mso-position-vertical-relative:text;mso-width-relative:page;mso-height-relative:page">
                  <v:imagedata r:id="rId15" o:title="shamrock"/>
                </v:shape>
              </w:pict>
            </w:r>
            <w:r w:rsidR="009A468C"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St. Patrick’s Day</w:t>
            </w:r>
          </w:p>
        </w:tc>
        <w:tc>
          <w:tcPr>
            <w:tcW w:w="19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8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B4E3A" w:rsidRPr="00AC0AE2" w:rsidTr="000F41EA">
        <w:trPr>
          <w:trHeight w:hRule="exact" w:val="1934"/>
        </w:trPr>
        <w:tc>
          <w:tcPr>
            <w:tcW w:w="1718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7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8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AB4E3A" w:rsidRPr="00AC0AE2" w:rsidTr="000F41EA">
        <w:trPr>
          <w:trHeight w:hRule="exact" w:val="2139"/>
        </w:trPr>
        <w:tc>
          <w:tcPr>
            <w:tcW w:w="1718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7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35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C04" w:rsidRPr="00AC0AE2" w:rsidRDefault="00F31C04" w:rsidP="001F1C98">
      <w:pPr>
        <w:rPr>
          <w:rFonts w:ascii="Times New Roman" w:hAnsi="Times New Roman" w:cs="Times New Roman"/>
        </w:rPr>
      </w:pPr>
    </w:p>
    <w:tbl>
      <w:tblPr>
        <w:tblStyle w:val="TableGrid"/>
        <w:tblW w:w="14907" w:type="dxa"/>
        <w:tblLayout w:type="fixed"/>
        <w:tblLook w:val="0000" w:firstRow="0" w:lastRow="0" w:firstColumn="0" w:lastColumn="0" w:noHBand="0" w:noVBand="0"/>
      </w:tblPr>
      <w:tblGrid>
        <w:gridCol w:w="1583"/>
        <w:gridCol w:w="2385"/>
        <w:gridCol w:w="2385"/>
        <w:gridCol w:w="2202"/>
        <w:gridCol w:w="2385"/>
        <w:gridCol w:w="2202"/>
        <w:gridCol w:w="1765"/>
      </w:tblGrid>
      <w:tr w:rsidR="00AB4E3A" w:rsidRPr="00AC0AE2" w:rsidTr="000F41EA">
        <w:trPr>
          <w:trHeight w:hRule="exact" w:val="642"/>
        </w:trPr>
        <w:tc>
          <w:tcPr>
            <w:tcW w:w="14906" w:type="dxa"/>
            <w:gridSpan w:val="7"/>
            <w:noWrap/>
          </w:tcPr>
          <w:p w:rsidR="00AB4E3A" w:rsidRPr="00AC0AE2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  <w:t>April 2011</w:t>
            </w:r>
          </w:p>
        </w:tc>
      </w:tr>
      <w:tr w:rsidR="00AB4E3A" w:rsidRPr="00AC0AE2" w:rsidTr="000F41EA">
        <w:trPr>
          <w:trHeight w:hRule="exact" w:val="275"/>
        </w:trPr>
        <w:tc>
          <w:tcPr>
            <w:tcW w:w="1583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38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2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2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765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0F41EA">
        <w:trPr>
          <w:trHeight w:hRule="exact" w:val="2036"/>
        </w:trPr>
        <w:tc>
          <w:tcPr>
            <w:tcW w:w="1583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0F41EA" w:rsidRPr="00AC0AE2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468C" w:rsidRPr="009A468C" w:rsidRDefault="00505363" w:rsidP="009A468C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Picture 14" o:spid="_x0000_s1054" type="#_x0000_t75" alt="Description: http://www.istockphoto.com/file_thumbview_approve/4714667/2/istockphoto_4714667-magic-rabbit-in-a-hat.jpg" style="position:absolute;left:0;text-align:left;margin-left:32.5pt;margin-top:17.5pt;width:39pt;height:61.35pt;z-index:251693056;visibility:visible;mso-wrap-style:square;mso-position-horizontal-relative:text;mso-position-vertical-relative:text;mso-width-relative:page;mso-height-relative:page">
                  <v:imagedata r:id="rId16" o:title="istockphoto_4714667-magic-rabbit-in-a-hat"/>
                </v:shape>
              </w:pict>
            </w:r>
            <w:r w:rsidR="009A468C" w:rsidRPr="009A468C">
              <w:rPr>
                <w:rFonts w:ascii="Times New Roman" w:hAnsi="Times New Roman" w:cs="Times New Roman"/>
                <w:b/>
                <w:sz w:val="24"/>
                <w:szCs w:val="24"/>
              </w:rPr>
              <w:t>April Fools Day</w:t>
            </w:r>
          </w:p>
        </w:tc>
        <w:tc>
          <w:tcPr>
            <w:tcW w:w="176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4E3A" w:rsidRPr="00AC0AE2" w:rsidTr="000F41EA">
        <w:trPr>
          <w:trHeight w:hRule="exact" w:val="1960"/>
        </w:trPr>
        <w:tc>
          <w:tcPr>
            <w:tcW w:w="1583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02" w:type="dxa"/>
          </w:tcPr>
          <w:p w:rsidR="0088579B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8579B" w:rsidRP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</w:rPr>
              <w:t>Freshmen Sophomore</w:t>
            </w:r>
          </w:p>
          <w:p w:rsidR="0088579B" w:rsidRP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b/>
                <w:sz w:val="24"/>
                <w:szCs w:val="24"/>
              </w:rPr>
              <w:t>Spring Fling</w:t>
            </w:r>
          </w:p>
          <w:p w:rsidR="0088579B" w:rsidRPr="00AC0AE2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</w:rPr>
              <w:t>7PM</w:t>
            </w:r>
          </w:p>
        </w:tc>
        <w:tc>
          <w:tcPr>
            <w:tcW w:w="176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B4E3A" w:rsidRPr="00AC0AE2" w:rsidTr="000F41EA">
        <w:trPr>
          <w:trHeight w:hRule="exact" w:val="2008"/>
        </w:trPr>
        <w:tc>
          <w:tcPr>
            <w:tcW w:w="1583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AC0AE2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B4E3A" w:rsidRPr="00AC0AE2" w:rsidTr="000F41EA">
        <w:trPr>
          <w:trHeight w:hRule="exact" w:val="2132"/>
        </w:trPr>
        <w:tc>
          <w:tcPr>
            <w:tcW w:w="1583" w:type="dxa"/>
            <w:shd w:val="clear" w:color="auto" w:fill="D9D9D9" w:themeFill="background1" w:themeFillShade="D9"/>
          </w:tcPr>
          <w:p w:rsidR="00AB4E3A" w:rsidRPr="00AC0AE2" w:rsidRDefault="00505363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55" type="#_x0000_t136" style="position:absolute;margin-left:11.55pt;margin-top:41.35pt;width:690.15pt;height:36.9pt;z-index:251695104;mso-position-horizontal-relative:text;mso-position-vertical-relative:text;mso-width-relative:page;mso-height-relative:page" fillcolor="black [3213]">
                  <v:stroke r:id="rId6" o:title=""/>
                  <v:shadow color="#868686"/>
                  <v:textpath style="font-family:&quot;Rockwell&quot;;font-size:24pt;v-text-kern:t" trim="t" fitpath="t" string="Spring Break"/>
                </v:shape>
              </w:pict>
            </w:r>
            <w:r w:rsidR="00AB4E3A" w:rsidRPr="00AC0A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468BB" w:rsidRPr="008468BB" w:rsidRDefault="008468BB" w:rsidP="008468B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8BB">
              <w:rPr>
                <w:rFonts w:ascii="Times New Roman" w:hAnsi="Times New Roman" w:cs="Times New Roman"/>
                <w:b/>
                <w:sz w:val="24"/>
                <w:szCs w:val="24"/>
              </w:rPr>
              <w:t>Earth Day</w:t>
            </w:r>
          </w:p>
        </w:tc>
        <w:tc>
          <w:tcPr>
            <w:tcW w:w="1765" w:type="dxa"/>
            <w:shd w:val="clear" w:color="auto" w:fill="D9D9D9" w:themeFill="background1" w:themeFillShade="D9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B4E3A" w:rsidRPr="00AC0AE2" w:rsidTr="000F41EA">
        <w:trPr>
          <w:trHeight w:hRule="exact" w:val="2094"/>
        </w:trPr>
        <w:tc>
          <w:tcPr>
            <w:tcW w:w="1583" w:type="dxa"/>
            <w:shd w:val="clear" w:color="auto" w:fill="D9D9D9" w:themeFill="background1" w:themeFillShade="D9"/>
          </w:tcPr>
          <w:p w:rsidR="00AB4E3A" w:rsidRDefault="008468BB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8468BB" w:rsidRPr="008468BB" w:rsidRDefault="00505363" w:rsidP="008468B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Picture 15" o:spid="_x0000_s1056" type="#_x0000_t75" alt="Description: http://www.momsbreak.com/printable/uploads/1/EasterEgg.jpg" style="position:absolute;left:0;text-align:left;margin-left:11.55pt;margin-top:18.8pt;width:49.9pt;height:58.85pt;z-index:251697152;visibility:visible;mso-wrap-style:square;mso-position-horizontal-relative:text;mso-position-vertical-relative:text;mso-width-relative:page;mso-height-relative:page">
                  <v:imagedata r:id="rId17" o:title="EasterEgg"/>
                </v:shape>
              </w:pict>
            </w:r>
            <w:r w:rsidR="008468BB">
              <w:rPr>
                <w:rFonts w:ascii="Times New Roman" w:hAnsi="Times New Roman" w:cs="Times New Roman"/>
                <w:b/>
                <w:sz w:val="24"/>
                <w:szCs w:val="24"/>
              </w:rPr>
              <w:t>Easter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88579B" w:rsidRDefault="0088579B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38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65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F31C04" w:rsidRPr="00AC0AE2" w:rsidRDefault="00F31C04" w:rsidP="001F1C98">
      <w:pPr>
        <w:rPr>
          <w:rFonts w:ascii="Times New Roman" w:hAnsi="Times New Roman" w:cs="Times New Roman"/>
        </w:rPr>
      </w:pPr>
    </w:p>
    <w:tbl>
      <w:tblPr>
        <w:tblStyle w:val="TableGrid"/>
        <w:tblW w:w="14908" w:type="dxa"/>
        <w:tblLayout w:type="fixed"/>
        <w:tblLook w:val="0000" w:firstRow="0" w:lastRow="0" w:firstColumn="0" w:lastColumn="0" w:noHBand="0" w:noVBand="0"/>
      </w:tblPr>
      <w:tblGrid>
        <w:gridCol w:w="1556"/>
        <w:gridCol w:w="2396"/>
        <w:gridCol w:w="2396"/>
        <w:gridCol w:w="2553"/>
        <w:gridCol w:w="2002"/>
        <w:gridCol w:w="2002"/>
        <w:gridCol w:w="2003"/>
      </w:tblGrid>
      <w:tr w:rsidR="00AB4E3A" w:rsidRPr="00AC0AE2" w:rsidTr="000F41EA">
        <w:trPr>
          <w:trHeight w:hRule="exact" w:val="631"/>
        </w:trPr>
        <w:tc>
          <w:tcPr>
            <w:tcW w:w="14908" w:type="dxa"/>
            <w:gridSpan w:val="7"/>
            <w:noWrap/>
          </w:tcPr>
          <w:p w:rsidR="00AB4E3A" w:rsidRPr="00AC0AE2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  <w:t>May 2011</w:t>
            </w:r>
          </w:p>
        </w:tc>
      </w:tr>
      <w:tr w:rsidR="00AB4E3A" w:rsidRPr="00AC0AE2" w:rsidTr="000F41EA">
        <w:trPr>
          <w:trHeight w:hRule="exact" w:val="270"/>
        </w:trPr>
        <w:tc>
          <w:tcPr>
            <w:tcW w:w="1556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396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96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553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0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0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002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0F41EA">
        <w:trPr>
          <w:trHeight w:hRule="exact" w:val="1908"/>
        </w:trPr>
        <w:tc>
          <w:tcPr>
            <w:tcW w:w="155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3" w:type="dxa"/>
          </w:tcPr>
          <w:p w:rsidR="00AB4E3A" w:rsidRDefault="00AB4E3A" w:rsidP="008468BB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468BB" w:rsidRPr="008468BB" w:rsidRDefault="008468BB" w:rsidP="008468B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8BB">
              <w:rPr>
                <w:rFonts w:ascii="Times New Roman" w:hAnsi="Times New Roman" w:cs="Times New Roman"/>
                <w:b/>
                <w:sz w:val="24"/>
                <w:szCs w:val="24"/>
              </w:rPr>
              <w:t>Meeting</w:t>
            </w:r>
          </w:p>
          <w:p w:rsidR="008468BB" w:rsidRPr="008468BB" w:rsidRDefault="008468BB" w:rsidP="008468BB">
            <w:pPr>
              <w:pStyle w:val="Dates"/>
              <w:jc w:val="center"/>
              <w:rPr>
                <w:rFonts w:ascii="Times New Roman" w:hAnsi="Times New Roman" w:cs="Times New Roman"/>
              </w:rPr>
            </w:pPr>
            <w:r w:rsidRPr="008468BB">
              <w:rPr>
                <w:rFonts w:ascii="Times New Roman" w:hAnsi="Times New Roman" w:cs="Times New Roman"/>
              </w:rPr>
              <w:t>Make Mothers Day Cards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B4E3A" w:rsidRPr="00AC0AE2" w:rsidTr="000F41EA">
        <w:trPr>
          <w:trHeight w:hRule="exact" w:val="2349"/>
        </w:trPr>
        <w:tc>
          <w:tcPr>
            <w:tcW w:w="1556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468BB" w:rsidRPr="008468BB" w:rsidRDefault="00505363" w:rsidP="008468BB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Picture 16" o:spid="_x0000_s1057" type="#_x0000_t75" alt="Description: http://www.freecoloringsheets.net/thumbs/Many_Flowers/Flowers_Bouquet.png" style="position:absolute;left:0;text-align:left;margin-left:3.65pt;margin-top:33.95pt;width:49.9pt;height:53.55pt;z-index:251699200;visibility:visible;mso-wrap-style:square;mso-position-horizontal-relative:text;mso-position-vertical-relative:text;mso-width-relative:page;mso-height-relative:page">
                  <v:imagedata r:id="rId18" o:title="Flowers_Bouquet"/>
                </v:shape>
              </w:pict>
            </w:r>
            <w:r w:rsidR="008468BB" w:rsidRPr="008468BB">
              <w:rPr>
                <w:rFonts w:ascii="Times New Roman" w:hAnsi="Times New Roman" w:cs="Times New Roman"/>
                <w:b/>
                <w:sz w:val="28"/>
                <w:szCs w:val="28"/>
              </w:rPr>
              <w:t>Mother’s Day</w:t>
            </w:r>
            <w:r w:rsidR="000F41EA">
              <w:rPr>
                <w:noProof/>
              </w:rPr>
              <w:t xml:space="preserve"> 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3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0F41EA" w:rsidRPr="00AC0AE2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88579B" w:rsidRDefault="0088579B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363" w:rsidRDefault="00505363" w:rsidP="00505363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579B">
              <w:rPr>
                <w:rFonts w:ascii="Times New Roman" w:hAnsi="Times New Roman" w:cs="Times New Roman"/>
                <w:b/>
                <w:sz w:val="28"/>
                <w:szCs w:val="28"/>
              </w:rPr>
              <w:t>Mr. Mt. Hope</w:t>
            </w:r>
          </w:p>
          <w:p w:rsidR="00505363" w:rsidRDefault="00505363" w:rsidP="00505363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Pageant</w:t>
            </w:r>
          </w:p>
          <w:p w:rsidR="00505363" w:rsidRPr="00CC5030" w:rsidRDefault="00505363" w:rsidP="00505363">
            <w:pPr>
              <w:pStyle w:val="Date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030">
              <w:rPr>
                <w:rFonts w:ascii="Times New Roman" w:hAnsi="Times New Roman" w:cs="Times New Roman"/>
                <w:sz w:val="24"/>
                <w:szCs w:val="24"/>
              </w:rPr>
              <w:t>7pm</w:t>
            </w:r>
          </w:p>
          <w:p w:rsidR="00CC5030" w:rsidRPr="0088579B" w:rsidRDefault="00505363" w:rsidP="00505363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030">
              <w:rPr>
                <w:rFonts w:ascii="Times New Roman" w:hAnsi="Times New Roman" w:cs="Times New Roman"/>
                <w:sz w:val="24"/>
                <w:szCs w:val="24"/>
              </w:rPr>
              <w:t>Auditorium</w:t>
            </w:r>
            <w:bookmarkStart w:id="0" w:name="_GoBack"/>
            <w:bookmarkEnd w:id="0"/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B4E3A" w:rsidRPr="00AC0AE2" w:rsidTr="000F41EA">
        <w:trPr>
          <w:trHeight w:hRule="exact" w:val="1964"/>
        </w:trPr>
        <w:tc>
          <w:tcPr>
            <w:tcW w:w="155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96" w:type="dxa"/>
          </w:tcPr>
          <w:p w:rsidR="00AB4E3A" w:rsidRPr="000F41EA" w:rsidRDefault="00AB4E3A" w:rsidP="000F41EA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3" w:type="dxa"/>
          </w:tcPr>
          <w:p w:rsidR="00AB4E3A" w:rsidRPr="000F41EA" w:rsidRDefault="00AB4E3A" w:rsidP="000F41EA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Junior Prom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i w:val="0"/>
                <w:sz w:val="24"/>
                <w:szCs w:val="24"/>
                <w:lang w:val="en"/>
              </w:rPr>
              <w:t xml:space="preserve">Hawthorne Country Club 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sz w:val="24"/>
                <w:szCs w:val="24"/>
                <w:lang w:val="en"/>
              </w:rPr>
              <w:t>7-11 PM</w:t>
            </w:r>
          </w:p>
          <w:p w:rsidR="0088579B" w:rsidRPr="00AC0AE2" w:rsidRDefault="0088579B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B4E3A" w:rsidRPr="00AC0AE2" w:rsidTr="000F41EA">
        <w:trPr>
          <w:trHeight w:hRule="exact" w:val="1786"/>
        </w:trPr>
        <w:tc>
          <w:tcPr>
            <w:tcW w:w="155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0F41EA" w:rsidRPr="00AC0AE2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Meeting</w:t>
            </w: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002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886507" w:rsidRPr="00886507" w:rsidRDefault="00886507" w:rsidP="003E6A54">
            <w:pPr>
              <w:pStyle w:val="Dates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AB4E3A" w:rsidRPr="00AC0AE2" w:rsidTr="000F41EA">
        <w:trPr>
          <w:trHeight w:hRule="exact" w:val="1983"/>
        </w:trPr>
        <w:tc>
          <w:tcPr>
            <w:tcW w:w="155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886507" w:rsidRDefault="00886507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Memorial Day</w:t>
            </w:r>
          </w:p>
          <w:p w:rsidR="000F41EA" w:rsidRPr="00AC0AE2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No School</w:t>
            </w:r>
          </w:p>
        </w:tc>
        <w:tc>
          <w:tcPr>
            <w:tcW w:w="2396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53" w:type="dxa"/>
          </w:tcPr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886507" w:rsidRPr="00886507" w:rsidRDefault="00886507" w:rsidP="00886507">
            <w:pPr>
              <w:pStyle w:val="Dates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2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E3A" w:rsidRPr="00AC0AE2" w:rsidRDefault="00AB4E3A" w:rsidP="001F1C98">
      <w:pPr>
        <w:rPr>
          <w:rFonts w:ascii="Times New Roman" w:hAnsi="Times New Roman" w:cs="Times New Roman"/>
        </w:rPr>
      </w:pPr>
    </w:p>
    <w:p w:rsidR="00AB4E3A" w:rsidRPr="00AC0AE2" w:rsidRDefault="00AB4E3A" w:rsidP="001F1C98">
      <w:pPr>
        <w:rPr>
          <w:rFonts w:ascii="Times New Roman" w:hAnsi="Times New Roman" w:cs="Times New Roman"/>
        </w:rPr>
      </w:pPr>
      <w:r w:rsidRPr="00AC0AE2">
        <w:rPr>
          <w:rFonts w:ascii="Times New Roman" w:hAnsi="Times New Roman" w:cs="Times New Roman"/>
        </w:rPr>
        <w:br w:type="page"/>
      </w:r>
    </w:p>
    <w:tbl>
      <w:tblPr>
        <w:tblStyle w:val="TableGrid"/>
        <w:tblW w:w="14912" w:type="dxa"/>
        <w:tblLayout w:type="fixed"/>
        <w:tblLook w:val="0000" w:firstRow="0" w:lastRow="0" w:firstColumn="0" w:lastColumn="0" w:noHBand="0" w:noVBand="0"/>
      </w:tblPr>
      <w:tblGrid>
        <w:gridCol w:w="2129"/>
        <w:gridCol w:w="2131"/>
        <w:gridCol w:w="2131"/>
        <w:gridCol w:w="2130"/>
        <w:gridCol w:w="2130"/>
        <w:gridCol w:w="2130"/>
        <w:gridCol w:w="2131"/>
      </w:tblGrid>
      <w:tr w:rsidR="00AB4E3A" w:rsidRPr="00AC0AE2" w:rsidTr="009A468C">
        <w:trPr>
          <w:trHeight w:hRule="exact" w:val="733"/>
        </w:trPr>
        <w:tc>
          <w:tcPr>
            <w:tcW w:w="14911" w:type="dxa"/>
            <w:gridSpan w:val="7"/>
            <w:noWrap/>
          </w:tcPr>
          <w:p w:rsidR="00AB4E3A" w:rsidRPr="00AC0AE2" w:rsidRDefault="00AB4E3A" w:rsidP="00E63683">
            <w:pPr>
              <w:pStyle w:val="MonthNames"/>
              <w:rPr>
                <w:rFonts w:ascii="Times New Roman" w:hAnsi="Times New Roman" w:cs="Times New Roman"/>
              </w:rPr>
            </w:pPr>
            <w:r w:rsidRPr="00AC0AE2">
              <w:rPr>
                <w:rFonts w:ascii="Times New Roman" w:hAnsi="Times New Roman" w:cs="Times New Roman"/>
              </w:rPr>
              <w:br w:type="page"/>
              <w:t>June 2011</w:t>
            </w:r>
          </w:p>
        </w:tc>
      </w:tr>
      <w:tr w:rsidR="00AB4E3A" w:rsidRPr="00AC0AE2" w:rsidTr="009A468C">
        <w:trPr>
          <w:trHeight w:hRule="exact" w:val="314"/>
        </w:trPr>
        <w:tc>
          <w:tcPr>
            <w:tcW w:w="2129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 xml:space="preserve">Sunday </w:t>
            </w:r>
          </w:p>
        </w:tc>
        <w:tc>
          <w:tcPr>
            <w:tcW w:w="213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13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13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13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30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131" w:type="dxa"/>
            <w:noWrap/>
          </w:tcPr>
          <w:p w:rsidR="00AB4E3A" w:rsidRPr="00AC0AE2" w:rsidRDefault="00AB4E3A" w:rsidP="00E63683">
            <w:pPr>
              <w:pStyle w:val="Weekdays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AB4E3A" w:rsidRPr="00AC0AE2" w:rsidTr="009A468C">
        <w:trPr>
          <w:trHeight w:hRule="exact" w:val="1919"/>
        </w:trPr>
        <w:tc>
          <w:tcPr>
            <w:tcW w:w="212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F41EA" w:rsidRPr="000F41EA" w:rsidRDefault="000F41EA" w:rsidP="000F41EA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1EA">
              <w:rPr>
                <w:rFonts w:ascii="Times New Roman" w:hAnsi="Times New Roman" w:cs="Times New Roman"/>
                <w:b/>
                <w:sz w:val="28"/>
                <w:szCs w:val="28"/>
              </w:rPr>
              <w:t>Meeting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86507" w:rsidRPr="0088579B" w:rsidRDefault="00886507" w:rsidP="00886507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b/>
                <w:sz w:val="24"/>
                <w:szCs w:val="24"/>
              </w:rPr>
              <w:t>Seniors Last Day</w:t>
            </w:r>
          </w:p>
          <w:p w:rsidR="0088579B" w:rsidRDefault="0088579B" w:rsidP="00886507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b/>
                <w:i w:val="0"/>
                <w:sz w:val="24"/>
                <w:szCs w:val="24"/>
                <w:lang w:val="en"/>
              </w:rPr>
              <w:t>Senior Prom</w:t>
            </w:r>
          </w:p>
          <w:p w:rsidR="0088579B" w:rsidRPr="0088579B" w:rsidRDefault="0088579B" w:rsidP="0088579B">
            <w:pPr>
              <w:pStyle w:val="msoaccenttext6"/>
              <w:widowControl w:val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en"/>
              </w:rPr>
            </w:pPr>
            <w:r w:rsidRPr="0088579B">
              <w:rPr>
                <w:rFonts w:ascii="Times New Roman" w:hAnsi="Times New Roman"/>
                <w:i w:val="0"/>
                <w:sz w:val="24"/>
                <w:szCs w:val="24"/>
                <w:lang w:val="en"/>
              </w:rPr>
              <w:t>Officers’ Club</w:t>
            </w:r>
          </w:p>
          <w:p w:rsidR="0088579B" w:rsidRPr="00886507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579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7:00 PM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4E3A" w:rsidRPr="00AC0AE2" w:rsidTr="009A468C">
        <w:trPr>
          <w:trHeight w:hRule="exact" w:val="1919"/>
        </w:trPr>
        <w:tc>
          <w:tcPr>
            <w:tcW w:w="212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30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F41EA" w:rsidRDefault="000F41E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07" w:rsidRPr="00886507" w:rsidRDefault="00886507" w:rsidP="00886507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507">
              <w:rPr>
                <w:rFonts w:ascii="Times New Roman" w:hAnsi="Times New Roman" w:cs="Times New Roman"/>
                <w:b/>
                <w:sz w:val="28"/>
                <w:szCs w:val="28"/>
              </w:rPr>
              <w:t>Last Meeting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3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88579B" w:rsidRDefault="0088579B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79B" w:rsidRPr="0088579B" w:rsidRDefault="0088579B" w:rsidP="0088579B">
            <w:pPr>
              <w:pStyle w:val="Dates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79B">
              <w:rPr>
                <w:rFonts w:ascii="Times New Roman" w:hAnsi="Times New Roman" w:cs="Times New Roman"/>
                <w:b/>
                <w:sz w:val="24"/>
                <w:szCs w:val="24"/>
              </w:rPr>
              <w:t>Graduation</w:t>
            </w:r>
          </w:p>
        </w:tc>
      </w:tr>
      <w:tr w:rsidR="00AB4E3A" w:rsidRPr="00AC0AE2" w:rsidTr="009A468C">
        <w:trPr>
          <w:trHeight w:hRule="exact" w:val="1919"/>
        </w:trPr>
        <w:tc>
          <w:tcPr>
            <w:tcW w:w="212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31" w:type="dxa"/>
          </w:tcPr>
          <w:p w:rsidR="00AB4E3A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886507" w:rsidRDefault="00886507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07" w:rsidRPr="00886507" w:rsidRDefault="00886507" w:rsidP="00886507">
            <w:pPr>
              <w:pStyle w:val="Dates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507">
              <w:rPr>
                <w:rFonts w:ascii="Times New Roman" w:hAnsi="Times New Roman" w:cs="Times New Roman"/>
                <w:b/>
                <w:sz w:val="28"/>
                <w:szCs w:val="28"/>
              </w:rPr>
              <w:t>Last Day</w:t>
            </w:r>
          </w:p>
          <w:p w:rsidR="00886507" w:rsidRPr="00AC0AE2" w:rsidRDefault="00886507" w:rsidP="00886507">
            <w:pPr>
              <w:pStyle w:val="Date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of School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B4E3A" w:rsidRPr="00AC0AE2" w:rsidTr="009A468C">
        <w:trPr>
          <w:trHeight w:hRule="exact" w:val="1919"/>
        </w:trPr>
        <w:tc>
          <w:tcPr>
            <w:tcW w:w="212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B4E3A" w:rsidRPr="00AC0AE2" w:rsidTr="009A468C">
        <w:trPr>
          <w:trHeight w:hRule="exact" w:val="1919"/>
        </w:trPr>
        <w:tc>
          <w:tcPr>
            <w:tcW w:w="2129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30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  <w:r w:rsidRPr="00AC0A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31" w:type="dxa"/>
          </w:tcPr>
          <w:p w:rsidR="00AB4E3A" w:rsidRPr="00AC0AE2" w:rsidRDefault="00AB4E3A" w:rsidP="00E63683">
            <w:pPr>
              <w:pStyle w:val="Date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E3A" w:rsidRPr="00AC0AE2" w:rsidRDefault="00AB4E3A" w:rsidP="001F1C98">
      <w:pPr>
        <w:rPr>
          <w:rFonts w:ascii="Times New Roman" w:hAnsi="Times New Roman" w:cs="Times New Roman"/>
        </w:rPr>
      </w:pPr>
    </w:p>
    <w:p w:rsidR="00AB4E3A" w:rsidRPr="00AC0AE2" w:rsidRDefault="00AB4E3A" w:rsidP="00E03A50">
      <w:pPr>
        <w:rPr>
          <w:rFonts w:ascii="Times New Roman" w:hAnsi="Times New Roman" w:cs="Times New Roman"/>
        </w:rPr>
      </w:pPr>
    </w:p>
    <w:sectPr w:rsidR="00AB4E3A" w:rsidRPr="00AC0AE2" w:rsidSect="00CC5990">
      <w:pgSz w:w="15840" w:h="12240" w:orient="landscape" w:code="1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oNotTrackMoves/>
  <w:defaultTabStop w:val="720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3D0"/>
    <w:rsid w:val="000105CB"/>
    <w:rsid w:val="000540C2"/>
    <w:rsid w:val="000A43F2"/>
    <w:rsid w:val="000E43D0"/>
    <w:rsid w:val="000F41C9"/>
    <w:rsid w:val="000F41EA"/>
    <w:rsid w:val="00110DFC"/>
    <w:rsid w:val="001219F8"/>
    <w:rsid w:val="00127A7E"/>
    <w:rsid w:val="001411B8"/>
    <w:rsid w:val="00151E0B"/>
    <w:rsid w:val="00174473"/>
    <w:rsid w:val="001A23B9"/>
    <w:rsid w:val="001E499C"/>
    <w:rsid w:val="001F0ABC"/>
    <w:rsid w:val="001F1C98"/>
    <w:rsid w:val="002438DF"/>
    <w:rsid w:val="0024645D"/>
    <w:rsid w:val="00264730"/>
    <w:rsid w:val="00267C4C"/>
    <w:rsid w:val="00271B35"/>
    <w:rsid w:val="0028699A"/>
    <w:rsid w:val="002B79A4"/>
    <w:rsid w:val="002E3D8A"/>
    <w:rsid w:val="00305C15"/>
    <w:rsid w:val="003221DC"/>
    <w:rsid w:val="00335204"/>
    <w:rsid w:val="0034783A"/>
    <w:rsid w:val="00375C59"/>
    <w:rsid w:val="00391582"/>
    <w:rsid w:val="003B6538"/>
    <w:rsid w:val="003C38AC"/>
    <w:rsid w:val="003E6A54"/>
    <w:rsid w:val="003F7F4B"/>
    <w:rsid w:val="00417712"/>
    <w:rsid w:val="00434F56"/>
    <w:rsid w:val="0047586B"/>
    <w:rsid w:val="004951BE"/>
    <w:rsid w:val="004D0530"/>
    <w:rsid w:val="004D4131"/>
    <w:rsid w:val="004F3D60"/>
    <w:rsid w:val="00505363"/>
    <w:rsid w:val="00530612"/>
    <w:rsid w:val="00545B07"/>
    <w:rsid w:val="005B06E1"/>
    <w:rsid w:val="005C3241"/>
    <w:rsid w:val="005C4458"/>
    <w:rsid w:val="005D282F"/>
    <w:rsid w:val="005D3D2F"/>
    <w:rsid w:val="005E1018"/>
    <w:rsid w:val="005F64BC"/>
    <w:rsid w:val="006235CE"/>
    <w:rsid w:val="00662C2C"/>
    <w:rsid w:val="00665B68"/>
    <w:rsid w:val="00687D5F"/>
    <w:rsid w:val="006A0062"/>
    <w:rsid w:val="006E013D"/>
    <w:rsid w:val="006E7C12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1FFB"/>
    <w:rsid w:val="007826A9"/>
    <w:rsid w:val="00785890"/>
    <w:rsid w:val="007975C4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3520B"/>
    <w:rsid w:val="00843B36"/>
    <w:rsid w:val="008468BB"/>
    <w:rsid w:val="00860B24"/>
    <w:rsid w:val="00883937"/>
    <w:rsid w:val="0088579B"/>
    <w:rsid w:val="00886507"/>
    <w:rsid w:val="00894061"/>
    <w:rsid w:val="008A1245"/>
    <w:rsid w:val="008A26C6"/>
    <w:rsid w:val="008B3493"/>
    <w:rsid w:val="008B5FC2"/>
    <w:rsid w:val="008E17EE"/>
    <w:rsid w:val="008F07E0"/>
    <w:rsid w:val="008F6968"/>
    <w:rsid w:val="0090542A"/>
    <w:rsid w:val="00932F64"/>
    <w:rsid w:val="00940D43"/>
    <w:rsid w:val="00951ED3"/>
    <w:rsid w:val="00975B98"/>
    <w:rsid w:val="00995705"/>
    <w:rsid w:val="00997953"/>
    <w:rsid w:val="009A468C"/>
    <w:rsid w:val="009C597E"/>
    <w:rsid w:val="009F0AA0"/>
    <w:rsid w:val="00A250E2"/>
    <w:rsid w:val="00A315BE"/>
    <w:rsid w:val="00A356D3"/>
    <w:rsid w:val="00A64DCE"/>
    <w:rsid w:val="00A81AC5"/>
    <w:rsid w:val="00A95B76"/>
    <w:rsid w:val="00AB4E3A"/>
    <w:rsid w:val="00AB7F1D"/>
    <w:rsid w:val="00AC0AE2"/>
    <w:rsid w:val="00AC5E88"/>
    <w:rsid w:val="00AD08F5"/>
    <w:rsid w:val="00AE75DA"/>
    <w:rsid w:val="00B05F5A"/>
    <w:rsid w:val="00B11B45"/>
    <w:rsid w:val="00B30A6D"/>
    <w:rsid w:val="00B35068"/>
    <w:rsid w:val="00B543F2"/>
    <w:rsid w:val="00B61AF5"/>
    <w:rsid w:val="00B6434F"/>
    <w:rsid w:val="00B64EC4"/>
    <w:rsid w:val="00B71E98"/>
    <w:rsid w:val="00BB3F53"/>
    <w:rsid w:val="00BB4E54"/>
    <w:rsid w:val="00BB5998"/>
    <w:rsid w:val="00BD073B"/>
    <w:rsid w:val="00BE7B08"/>
    <w:rsid w:val="00BF247B"/>
    <w:rsid w:val="00C00FDA"/>
    <w:rsid w:val="00C0521C"/>
    <w:rsid w:val="00C14AB4"/>
    <w:rsid w:val="00C174D1"/>
    <w:rsid w:val="00C37ABA"/>
    <w:rsid w:val="00C4216B"/>
    <w:rsid w:val="00C43AC3"/>
    <w:rsid w:val="00C8675E"/>
    <w:rsid w:val="00CB7A50"/>
    <w:rsid w:val="00CC1147"/>
    <w:rsid w:val="00CC5030"/>
    <w:rsid w:val="00CC5990"/>
    <w:rsid w:val="00CD639B"/>
    <w:rsid w:val="00CD7617"/>
    <w:rsid w:val="00CF629B"/>
    <w:rsid w:val="00D03423"/>
    <w:rsid w:val="00D1570B"/>
    <w:rsid w:val="00D34D52"/>
    <w:rsid w:val="00D57674"/>
    <w:rsid w:val="00D9744F"/>
    <w:rsid w:val="00DD5ADD"/>
    <w:rsid w:val="00E03A50"/>
    <w:rsid w:val="00E35B6F"/>
    <w:rsid w:val="00E43BC8"/>
    <w:rsid w:val="00E45E33"/>
    <w:rsid w:val="00E47AB4"/>
    <w:rsid w:val="00E63683"/>
    <w:rsid w:val="00E72292"/>
    <w:rsid w:val="00E73029"/>
    <w:rsid w:val="00E81B2E"/>
    <w:rsid w:val="00E83C67"/>
    <w:rsid w:val="00E9557A"/>
    <w:rsid w:val="00E97D2F"/>
    <w:rsid w:val="00EC2F29"/>
    <w:rsid w:val="00EC7A43"/>
    <w:rsid w:val="00ED29B6"/>
    <w:rsid w:val="00EF1203"/>
    <w:rsid w:val="00EF6EE3"/>
    <w:rsid w:val="00F00436"/>
    <w:rsid w:val="00F24D83"/>
    <w:rsid w:val="00F31C04"/>
    <w:rsid w:val="00F618C1"/>
    <w:rsid w:val="00F65E65"/>
    <w:rsid w:val="00F82808"/>
    <w:rsid w:val="00F93DCB"/>
    <w:rsid w:val="00F95621"/>
    <w:rsid w:val="00FC1644"/>
    <w:rsid w:val="00F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538"/>
    <w:rPr>
      <w:rFonts w:ascii="Perpetua" w:hAnsi="Perpetua" w:cs="Perpetua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3B6538"/>
    <w:pPr>
      <w:keepNext/>
      <w:spacing w:before="240" w:after="60"/>
      <w:outlineLvl w:val="0"/>
    </w:pPr>
    <w:rPr>
      <w:rFonts w:ascii="Franklin Gothic Book" w:hAnsi="Franklin Gothic Book" w:cs="Franklin Gothic Book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8F0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  <w:szCs w:val="2"/>
    </w:rPr>
  </w:style>
  <w:style w:type="paragraph" w:customStyle="1" w:styleId="MonthNames">
    <w:name w:val="Month Names"/>
    <w:basedOn w:val="Normal"/>
    <w:uiPriority w:val="99"/>
    <w:rsid w:val="003B6538"/>
    <w:pPr>
      <w:jc w:val="center"/>
    </w:pPr>
    <w:rPr>
      <w:rFonts w:ascii="Franklin Gothic Book" w:hAnsi="Franklin Gothic Book" w:cs="Franklin Gothic Book"/>
      <w:sz w:val="48"/>
      <w:szCs w:val="48"/>
    </w:rPr>
  </w:style>
  <w:style w:type="paragraph" w:customStyle="1" w:styleId="Dates">
    <w:name w:val="Dates"/>
    <w:basedOn w:val="Normal"/>
    <w:uiPriority w:val="99"/>
    <w:rsid w:val="003B6538"/>
    <w:rPr>
      <w:sz w:val="20"/>
      <w:szCs w:val="20"/>
    </w:rPr>
  </w:style>
  <w:style w:type="paragraph" w:customStyle="1" w:styleId="Weekdays">
    <w:name w:val="Weekdays"/>
    <w:basedOn w:val="Normal"/>
    <w:uiPriority w:val="99"/>
    <w:rsid w:val="003B6538"/>
    <w:pPr>
      <w:jc w:val="center"/>
    </w:pPr>
    <w:rPr>
      <w:rFonts w:ascii="Franklin Gothic Book" w:hAnsi="Franklin Gothic Book" w:cs="Franklin Gothic Book"/>
      <w:b/>
      <w:bCs/>
      <w:spacing w:val="1"/>
      <w:sz w:val="16"/>
      <w:szCs w:val="16"/>
    </w:rPr>
  </w:style>
  <w:style w:type="character" w:customStyle="1" w:styleId="Heading1Char1">
    <w:name w:val="Heading 1 Char1"/>
    <w:link w:val="Heading1"/>
    <w:uiPriority w:val="99"/>
    <w:locked/>
    <w:rsid w:val="003B6538"/>
    <w:rPr>
      <w:rFonts w:ascii="Franklin Gothic Book" w:hAnsi="Franklin Gothic Book" w:cs="Franklin Gothic Book"/>
      <w:b/>
      <w:bCs/>
      <w:kern w:val="32"/>
      <w:sz w:val="32"/>
      <w:szCs w:val="32"/>
    </w:rPr>
  </w:style>
  <w:style w:type="paragraph" w:customStyle="1" w:styleId="msoaccenttext6">
    <w:name w:val="msoaccenttext6"/>
    <w:rsid w:val="000E43D0"/>
    <w:pPr>
      <w:spacing w:line="285" w:lineRule="auto"/>
    </w:pPr>
    <w:rPr>
      <w:rFonts w:ascii="Perpetua" w:hAnsi="Perpetua"/>
      <w:i/>
      <w:iCs/>
      <w:color w:val="000000"/>
      <w:kern w:val="28"/>
    </w:rPr>
  </w:style>
  <w:style w:type="table" w:styleId="TableGrid">
    <w:name w:val="Table Grid"/>
    <w:basedOn w:val="TableNormal"/>
    <w:locked/>
    <w:rsid w:val="00F31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C079-D90C-432F-AC2C-C0920583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9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Warren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Leffingwell, Shana</dc:creator>
  <cp:keywords/>
  <dc:description/>
  <cp:lastModifiedBy>Leffingwell, Shana</cp:lastModifiedBy>
  <cp:revision>13</cp:revision>
  <cp:lastPrinted>2010-10-06T18:30:00Z</cp:lastPrinted>
  <dcterms:created xsi:type="dcterms:W3CDTF">2010-09-27T16:40:00Z</dcterms:created>
  <dcterms:modified xsi:type="dcterms:W3CDTF">2010-10-06T18:30:00Z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TC101902107</vt:lpwstr>
  </property>
</Properties>
</file>